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674" w:rsidRDefault="00C67674" w:rsidP="00401060">
      <w:pPr>
        <w:jc w:val="right"/>
      </w:pPr>
      <w:r>
        <w:t xml:space="preserve">Załącznik nr 1 do Umowy </w:t>
      </w:r>
      <w:r w:rsidR="00CA53E1">
        <w:t>………………………</w:t>
      </w:r>
    </w:p>
    <w:p w:rsidR="00C67674" w:rsidRDefault="00C67674" w:rsidP="00401060">
      <w:pPr>
        <w:jc w:val="right"/>
      </w:pPr>
    </w:p>
    <w:p w:rsidR="00C67674" w:rsidRDefault="00C67674" w:rsidP="00401060">
      <w:pPr>
        <w:jc w:val="right"/>
      </w:pPr>
    </w:p>
    <w:p w:rsidR="001F0F55" w:rsidRDefault="00401060" w:rsidP="00401060">
      <w:pPr>
        <w:jc w:val="right"/>
      </w:pPr>
      <w:r>
        <w:t>W</w:t>
      </w:r>
      <w:r w:rsidR="00CA53E1">
        <w:t>arszawa, dnia …………..........2024</w:t>
      </w:r>
      <w:r>
        <w:t xml:space="preserve"> r.</w:t>
      </w:r>
    </w:p>
    <w:p w:rsidR="00401060" w:rsidRDefault="00401060" w:rsidP="00401060">
      <w:pPr>
        <w:jc w:val="right"/>
        <w:rPr>
          <w:b/>
        </w:rPr>
      </w:pPr>
    </w:p>
    <w:p w:rsidR="00B0113C" w:rsidRDefault="00B0113C" w:rsidP="00401060">
      <w:pPr>
        <w:jc w:val="right"/>
        <w:rPr>
          <w:b/>
        </w:rPr>
      </w:pPr>
    </w:p>
    <w:p w:rsidR="00B0113C" w:rsidRPr="00401060" w:rsidRDefault="00B0113C" w:rsidP="00401060">
      <w:pPr>
        <w:jc w:val="right"/>
        <w:rPr>
          <w:b/>
        </w:rPr>
      </w:pPr>
    </w:p>
    <w:p w:rsidR="00401060" w:rsidRDefault="00401060" w:rsidP="00401060">
      <w:pPr>
        <w:jc w:val="center"/>
        <w:rPr>
          <w:b/>
        </w:rPr>
      </w:pPr>
      <w:r w:rsidRPr="00401060">
        <w:rPr>
          <w:b/>
        </w:rPr>
        <w:t>Protokół zdawczo-odbiorczy</w:t>
      </w:r>
    </w:p>
    <w:p w:rsidR="00401060" w:rsidRDefault="00401060" w:rsidP="007F4FA1">
      <w:pPr>
        <w:ind w:right="141"/>
        <w:jc w:val="both"/>
      </w:pPr>
      <w:r w:rsidRPr="00401060">
        <w:t>W związku z</w:t>
      </w:r>
      <w:r w:rsidR="00C67674">
        <w:t xml:space="preserve"> podpisaniem  umowy nr  </w:t>
      </w:r>
      <w:r w:rsidR="00CA53E1">
        <w:t xml:space="preserve">………………… z dnia …………….. </w:t>
      </w:r>
      <w:bookmarkStart w:id="0" w:name="_GoBack"/>
      <w:bookmarkEnd w:id="0"/>
      <w:r w:rsidRPr="00401060">
        <w:t xml:space="preserve">roku </w:t>
      </w:r>
      <w:r>
        <w:t xml:space="preserve">Najemca  przekazuje, </w:t>
      </w:r>
      <w:r w:rsidR="00387CA9">
        <w:br/>
      </w:r>
      <w:r>
        <w:t xml:space="preserve">a Wynajmujący potwierdza odbiór pomieszczenia wynajmowanego na potrzeby prowadzenia </w:t>
      </w:r>
      <w:r w:rsidR="00C67674">
        <w:t xml:space="preserve"> sprzedaży kanapek, przekąsek, sałatek oraz gotowych dań gastronomicznych.</w:t>
      </w:r>
      <w:r w:rsidR="00CF6E08">
        <w:t xml:space="preserve"> Stan techniczny </w:t>
      </w:r>
      <w:r w:rsidR="007F4FA1">
        <w:t xml:space="preserve">- </w:t>
      </w:r>
      <w:r w:rsidR="007F4FA1">
        <w:br/>
        <w:t>uwagi</w:t>
      </w:r>
      <w:r w:rsidR="004469CC">
        <w:t>:</w:t>
      </w:r>
      <w:r w:rsidR="00CF6E08">
        <w:t xml:space="preserve"> </w:t>
      </w:r>
      <w:r w:rsidR="007F4FA1">
        <w:t>…………………………………………………………………………………………………………………………………………………..........</w:t>
      </w:r>
    </w:p>
    <w:p w:rsidR="007F4FA1" w:rsidRDefault="007F4FA1" w:rsidP="007F4FA1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1060" w:rsidRDefault="00401060" w:rsidP="007F4FA1">
      <w:pPr>
        <w:spacing w:line="360" w:lineRule="auto"/>
        <w:jc w:val="both"/>
      </w:pPr>
    </w:p>
    <w:p w:rsidR="00401060" w:rsidRDefault="00401060" w:rsidP="00401060"/>
    <w:p w:rsidR="00401060" w:rsidRDefault="00401060" w:rsidP="00401060"/>
    <w:p w:rsidR="00401060" w:rsidRDefault="00401060" w:rsidP="00401060"/>
    <w:p w:rsidR="00401060" w:rsidRDefault="00401060" w:rsidP="00401060">
      <w:r>
        <w:t>…………………………………………………….                                                     ………………………………………………………</w:t>
      </w:r>
    </w:p>
    <w:p w:rsidR="00401060" w:rsidRPr="00401060" w:rsidRDefault="00B0113C" w:rsidP="00401060">
      <w:r>
        <w:t>p</w:t>
      </w:r>
      <w:r w:rsidR="00401060">
        <w:t>odpis Najemcy                                                                                       podpis</w:t>
      </w:r>
      <w:r>
        <w:t xml:space="preserve"> </w:t>
      </w:r>
      <w:r w:rsidR="00423742">
        <w:t xml:space="preserve">pracownika </w:t>
      </w:r>
      <w:r>
        <w:t>Wynajmującego</w:t>
      </w:r>
    </w:p>
    <w:p w:rsidR="00401060" w:rsidRDefault="00401060" w:rsidP="00401060">
      <w:pPr>
        <w:jc w:val="center"/>
      </w:pPr>
    </w:p>
    <w:sectPr w:rsidR="00401060" w:rsidSect="00C6767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60"/>
    <w:rsid w:val="001F0F55"/>
    <w:rsid w:val="002F4699"/>
    <w:rsid w:val="00387CA9"/>
    <w:rsid w:val="00401060"/>
    <w:rsid w:val="00423742"/>
    <w:rsid w:val="004469CC"/>
    <w:rsid w:val="006D7536"/>
    <w:rsid w:val="007667CB"/>
    <w:rsid w:val="007F4FA1"/>
    <w:rsid w:val="00B0113C"/>
    <w:rsid w:val="00BC0DC0"/>
    <w:rsid w:val="00C67674"/>
    <w:rsid w:val="00CA53E1"/>
    <w:rsid w:val="00C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Prędota, Marta</dc:creator>
  <cp:lastModifiedBy>Prędota, Marta</cp:lastModifiedBy>
  <cp:revision>2</cp:revision>
  <cp:lastPrinted>2022-08-18T08:49:00Z</cp:lastPrinted>
  <dcterms:created xsi:type="dcterms:W3CDTF">2023-11-14T13:31:00Z</dcterms:created>
  <dcterms:modified xsi:type="dcterms:W3CDTF">2023-11-14T13:31:00Z</dcterms:modified>
</cp:coreProperties>
</file>