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BF285" w14:textId="111F6ABA" w:rsidR="002F2A42" w:rsidRPr="0068235B" w:rsidRDefault="0068235B" w:rsidP="0068235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235B">
        <w:rPr>
          <w:rFonts w:ascii="Times New Roman" w:hAnsi="Times New Roman" w:cs="Times New Roman"/>
          <w:b/>
          <w:sz w:val="24"/>
          <w:szCs w:val="24"/>
        </w:rPr>
        <w:t xml:space="preserve">Zespoły zakwalifikowane do II etapu </w:t>
      </w:r>
      <w:r w:rsidR="00C36237">
        <w:rPr>
          <w:rFonts w:ascii="Times New Roman" w:hAnsi="Times New Roman" w:cs="Times New Roman"/>
          <w:b/>
          <w:sz w:val="24"/>
          <w:szCs w:val="24"/>
        </w:rPr>
        <w:t>Olimpiady</w:t>
      </w:r>
      <w:r w:rsidRPr="006823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pn. </w:t>
      </w:r>
      <w:r w:rsidRPr="0068235B">
        <w:rPr>
          <w:rFonts w:ascii="Times New Roman" w:hAnsi="Times New Roman" w:cs="Times New Roman"/>
          <w:b/>
          <w:i/>
          <w:sz w:val="24"/>
          <w:szCs w:val="24"/>
        </w:rPr>
        <w:t xml:space="preserve">Warto wiedzieć więcej </w:t>
      </w:r>
      <w:r w:rsidR="007268A9">
        <w:rPr>
          <w:rFonts w:ascii="Times New Roman" w:hAnsi="Times New Roman" w:cs="Times New Roman"/>
          <w:b/>
          <w:i/>
          <w:sz w:val="24"/>
          <w:szCs w:val="24"/>
        </w:rPr>
        <w:br/>
      </w:r>
      <w:r w:rsidRPr="0068235B">
        <w:rPr>
          <w:rFonts w:ascii="Times New Roman" w:hAnsi="Times New Roman" w:cs="Times New Roman"/>
          <w:b/>
          <w:i/>
          <w:sz w:val="24"/>
          <w:szCs w:val="24"/>
        </w:rPr>
        <w:t>o ubezpieczeniach społecznych</w:t>
      </w:r>
      <w:r w:rsidR="00BF4BC3">
        <w:rPr>
          <w:rFonts w:ascii="Times New Roman" w:hAnsi="Times New Roman" w:cs="Times New Roman"/>
          <w:b/>
          <w:i/>
          <w:sz w:val="24"/>
          <w:szCs w:val="24"/>
        </w:rPr>
        <w:t xml:space="preserve"> 2017/2018</w:t>
      </w:r>
    </w:p>
    <w:p w14:paraId="443BF287" w14:textId="77777777" w:rsidR="0068235B" w:rsidRDefault="0068235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72"/>
      </w:tblGrid>
      <w:tr w:rsidR="0068235B" w14:paraId="443BF289" w14:textId="77777777" w:rsidTr="008718F3">
        <w:trPr>
          <w:trHeight w:val="624"/>
        </w:trPr>
        <w:tc>
          <w:tcPr>
            <w:tcW w:w="9272" w:type="dxa"/>
          </w:tcPr>
          <w:p w14:paraId="443BF288" w14:textId="7D4E1F88" w:rsidR="0068235B" w:rsidRDefault="00BF4B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Mazowieckie</w:t>
            </w:r>
          </w:p>
        </w:tc>
      </w:tr>
    </w:tbl>
    <w:p w14:paraId="443BF28A" w14:textId="77777777" w:rsidR="0068235B" w:rsidRPr="008718F3" w:rsidRDefault="008718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68235B" w:rsidRPr="008718F3">
        <w:rPr>
          <w:rFonts w:ascii="Times New Roman" w:hAnsi="Times New Roman" w:cs="Times New Roman"/>
        </w:rPr>
        <w:t>azwa województwa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718F3" w14:paraId="443BF28C" w14:textId="77777777" w:rsidTr="008718F3">
        <w:trPr>
          <w:trHeight w:val="607"/>
        </w:trPr>
        <w:tc>
          <w:tcPr>
            <w:tcW w:w="9242" w:type="dxa"/>
          </w:tcPr>
          <w:p w14:paraId="443BF28B" w14:textId="5A2C5BE4" w:rsidR="008718F3" w:rsidRDefault="00504730" w:rsidP="00EE2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II, </w:t>
            </w:r>
            <w:r w:rsidR="00BF4BC3">
              <w:rPr>
                <w:rFonts w:ascii="Times New Roman" w:hAnsi="Times New Roman" w:cs="Times New Roman"/>
                <w:sz w:val="24"/>
                <w:szCs w:val="24"/>
              </w:rPr>
              <w:t>III Oddział w Warszawie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Oddział w Siedlcach, Oddział w Radomiu</w:t>
            </w:r>
          </w:p>
        </w:tc>
      </w:tr>
    </w:tbl>
    <w:p w14:paraId="443BF28D" w14:textId="77777777" w:rsidR="0068235B" w:rsidRDefault="008718F3">
      <w:pPr>
        <w:rPr>
          <w:rFonts w:ascii="Times New Roman" w:hAnsi="Times New Roman" w:cs="Times New Roman"/>
        </w:rPr>
      </w:pPr>
      <w:r w:rsidRPr="008718F3">
        <w:rPr>
          <w:rFonts w:ascii="Times New Roman" w:hAnsi="Times New Roman" w:cs="Times New Roman"/>
        </w:rPr>
        <w:t>oddział ZUS</w:t>
      </w:r>
    </w:p>
    <w:p w14:paraId="443BF28F" w14:textId="77777777" w:rsidR="008718F3" w:rsidRPr="008718F3" w:rsidRDefault="008718F3">
      <w:pPr>
        <w:rPr>
          <w:rFonts w:ascii="Times New Roman" w:hAnsi="Times New Roman" w:cs="Times New Roman"/>
        </w:rPr>
      </w:pPr>
    </w:p>
    <w:tbl>
      <w:tblPr>
        <w:tblStyle w:val="Tabela-Siatka"/>
        <w:tblW w:w="9430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4678"/>
        <w:gridCol w:w="1667"/>
      </w:tblGrid>
      <w:tr w:rsidR="008718F3" w14:paraId="443BF294" w14:textId="77777777" w:rsidTr="005C641E">
        <w:tc>
          <w:tcPr>
            <w:tcW w:w="675" w:type="dxa"/>
            <w:vAlign w:val="center"/>
          </w:tcPr>
          <w:p w14:paraId="443BF290" w14:textId="77777777" w:rsidR="008718F3" w:rsidRPr="0068235B" w:rsidRDefault="008718F3" w:rsidP="00BF4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35B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410" w:type="dxa"/>
            <w:vAlign w:val="center"/>
          </w:tcPr>
          <w:p w14:paraId="443BF291" w14:textId="77777777" w:rsidR="008718F3" w:rsidRPr="0068235B" w:rsidRDefault="008718F3" w:rsidP="00BF4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35B">
              <w:rPr>
                <w:rFonts w:ascii="Times New Roman" w:hAnsi="Times New Roman" w:cs="Times New Roman"/>
                <w:b/>
                <w:sz w:val="24"/>
                <w:szCs w:val="24"/>
              </w:rPr>
              <w:t>Nazwa szkoły</w:t>
            </w:r>
          </w:p>
        </w:tc>
        <w:tc>
          <w:tcPr>
            <w:tcW w:w="4678" w:type="dxa"/>
            <w:vAlign w:val="center"/>
          </w:tcPr>
          <w:p w14:paraId="443BF292" w14:textId="77777777" w:rsidR="008718F3" w:rsidRPr="0068235B" w:rsidRDefault="008718F3" w:rsidP="00BF4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Skład zespołu</w:t>
            </w:r>
          </w:p>
        </w:tc>
        <w:tc>
          <w:tcPr>
            <w:tcW w:w="1667" w:type="dxa"/>
          </w:tcPr>
          <w:p w14:paraId="15A33CD7" w14:textId="77777777" w:rsidR="00BF4BC3" w:rsidRDefault="00BF4BC3" w:rsidP="00BF4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3BF293" w14:textId="2041C159" w:rsidR="00BF4BC3" w:rsidRPr="0068235B" w:rsidRDefault="008718F3" w:rsidP="00BF4B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Liczba uzyskanych punktów</w:t>
            </w:r>
          </w:p>
        </w:tc>
      </w:tr>
      <w:tr w:rsidR="00B76C91" w14:paraId="443BF299" w14:textId="77777777" w:rsidTr="005C641E">
        <w:trPr>
          <w:trHeight w:val="90"/>
        </w:trPr>
        <w:tc>
          <w:tcPr>
            <w:tcW w:w="675" w:type="dxa"/>
            <w:vMerge w:val="restart"/>
          </w:tcPr>
          <w:p w14:paraId="443BF295" w14:textId="1F07B965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vMerge w:val="restart"/>
          </w:tcPr>
          <w:p w14:paraId="443BF296" w14:textId="46298586" w:rsidR="00B76C91" w:rsidRDefault="001E110F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nr 1 ZS im. Reymonta  Konstancin Jeziorna </w:t>
            </w:r>
          </w:p>
        </w:tc>
        <w:tc>
          <w:tcPr>
            <w:tcW w:w="4678" w:type="dxa"/>
          </w:tcPr>
          <w:p w14:paraId="443BF297" w14:textId="41F441FE" w:rsidR="00B76C91" w:rsidRDefault="001E110F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Oręziak</w:t>
            </w:r>
            <w:proofErr w:type="spellEnd"/>
          </w:p>
        </w:tc>
        <w:tc>
          <w:tcPr>
            <w:tcW w:w="1667" w:type="dxa"/>
            <w:vMerge w:val="restart"/>
            <w:vAlign w:val="center"/>
          </w:tcPr>
          <w:p w14:paraId="443BF298" w14:textId="7507B7E3" w:rsidR="00B76C91" w:rsidRDefault="001E110F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76C91" w14:paraId="443BF29E" w14:textId="77777777" w:rsidTr="005C641E">
        <w:trPr>
          <w:trHeight w:val="90"/>
        </w:trPr>
        <w:tc>
          <w:tcPr>
            <w:tcW w:w="675" w:type="dxa"/>
            <w:vMerge/>
          </w:tcPr>
          <w:p w14:paraId="443BF29A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3BF29B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9C" w14:textId="52947EB8" w:rsidR="00B76C91" w:rsidRDefault="001E110F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Patrycja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Kanabus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  <w:vMerge/>
            <w:vAlign w:val="center"/>
          </w:tcPr>
          <w:p w14:paraId="443BF29D" w14:textId="77777777" w:rsidR="00B76C91" w:rsidRDefault="00B76C91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2A3" w14:textId="77777777" w:rsidTr="005C641E">
        <w:trPr>
          <w:trHeight w:val="90"/>
        </w:trPr>
        <w:tc>
          <w:tcPr>
            <w:tcW w:w="675" w:type="dxa"/>
            <w:vMerge/>
          </w:tcPr>
          <w:p w14:paraId="443BF29F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3BF2A0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A1" w14:textId="25CE43B2" w:rsidR="00B76C91" w:rsidRDefault="001E110F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Karolina Zając</w:t>
            </w:r>
          </w:p>
        </w:tc>
        <w:tc>
          <w:tcPr>
            <w:tcW w:w="1667" w:type="dxa"/>
            <w:vMerge/>
            <w:vAlign w:val="center"/>
          </w:tcPr>
          <w:p w14:paraId="443BF2A2" w14:textId="77777777" w:rsidR="00B76C91" w:rsidRDefault="00B76C91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2A8" w14:textId="77777777" w:rsidTr="005C641E">
        <w:trPr>
          <w:trHeight w:val="90"/>
        </w:trPr>
        <w:tc>
          <w:tcPr>
            <w:tcW w:w="675" w:type="dxa"/>
            <w:vMerge w:val="restart"/>
          </w:tcPr>
          <w:p w14:paraId="443BF2A4" w14:textId="1D63728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vMerge w:val="restart"/>
          </w:tcPr>
          <w:p w14:paraId="443BF2A5" w14:textId="18BBEF34" w:rsidR="00B76C91" w:rsidRPr="001E110F" w:rsidRDefault="001E110F" w:rsidP="001E110F">
            <w:pPr>
              <w:rPr>
                <w:rFonts w:ascii="Times New Roman" w:hAnsi="Times New Roman" w:cs="Times New Roman"/>
              </w:rPr>
            </w:pPr>
            <w:r w:rsidRPr="001E110F">
              <w:rPr>
                <w:rFonts w:ascii="Times New Roman" w:hAnsi="Times New Roman" w:cs="Times New Roman"/>
              </w:rPr>
              <w:t xml:space="preserve">ZS </w:t>
            </w:r>
            <w:r>
              <w:rPr>
                <w:rFonts w:ascii="Times New Roman" w:hAnsi="Times New Roman" w:cs="Times New Roman"/>
              </w:rPr>
              <w:t>Hotelarsko Turystycznych nr</w:t>
            </w:r>
            <w:r w:rsidRPr="001E110F">
              <w:rPr>
                <w:rFonts w:ascii="Times New Roman" w:hAnsi="Times New Roman" w:cs="Times New Roman"/>
              </w:rPr>
              <w:t xml:space="preserve"> 1 w Warszawie </w:t>
            </w:r>
          </w:p>
        </w:tc>
        <w:tc>
          <w:tcPr>
            <w:tcW w:w="4678" w:type="dxa"/>
          </w:tcPr>
          <w:p w14:paraId="443BF2A6" w14:textId="7CD46033" w:rsidR="00B76C91" w:rsidRDefault="001E110F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Aleksandra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Bilik</w:t>
            </w:r>
            <w:proofErr w:type="spellEnd"/>
          </w:p>
        </w:tc>
        <w:tc>
          <w:tcPr>
            <w:tcW w:w="1667" w:type="dxa"/>
            <w:vMerge w:val="restart"/>
            <w:vAlign w:val="center"/>
          </w:tcPr>
          <w:p w14:paraId="443BF2A7" w14:textId="2B644AA9" w:rsidR="00B76C91" w:rsidRDefault="001E110F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76C91" w14:paraId="443BF2AD" w14:textId="77777777" w:rsidTr="005C641E">
        <w:trPr>
          <w:trHeight w:val="90"/>
        </w:trPr>
        <w:tc>
          <w:tcPr>
            <w:tcW w:w="675" w:type="dxa"/>
            <w:vMerge/>
          </w:tcPr>
          <w:p w14:paraId="443BF2A9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3BF2AA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AB" w14:textId="7A7B7B36" w:rsidR="00B76C91" w:rsidRDefault="001E110F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Viktoria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Pishko</w:t>
            </w:r>
            <w:proofErr w:type="spellEnd"/>
          </w:p>
        </w:tc>
        <w:tc>
          <w:tcPr>
            <w:tcW w:w="1667" w:type="dxa"/>
            <w:vMerge/>
            <w:vAlign w:val="center"/>
          </w:tcPr>
          <w:p w14:paraId="443BF2AC" w14:textId="77777777" w:rsidR="00B76C91" w:rsidRDefault="00B76C91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2B2" w14:textId="77777777" w:rsidTr="005C641E">
        <w:trPr>
          <w:trHeight w:val="297"/>
        </w:trPr>
        <w:tc>
          <w:tcPr>
            <w:tcW w:w="675" w:type="dxa"/>
            <w:vMerge/>
          </w:tcPr>
          <w:p w14:paraId="443BF2AE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3BF2AF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B0" w14:textId="6E32BC07" w:rsidR="00B76C91" w:rsidRDefault="001E110F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Mariia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Zaikivska</w:t>
            </w:r>
            <w:proofErr w:type="spellEnd"/>
          </w:p>
        </w:tc>
        <w:tc>
          <w:tcPr>
            <w:tcW w:w="1667" w:type="dxa"/>
            <w:vMerge/>
            <w:vAlign w:val="center"/>
          </w:tcPr>
          <w:p w14:paraId="443BF2B1" w14:textId="77777777" w:rsidR="00B76C91" w:rsidRDefault="00B76C91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2B7" w14:textId="77777777" w:rsidTr="005C641E">
        <w:trPr>
          <w:trHeight w:val="90"/>
        </w:trPr>
        <w:tc>
          <w:tcPr>
            <w:tcW w:w="675" w:type="dxa"/>
            <w:vMerge w:val="restart"/>
          </w:tcPr>
          <w:p w14:paraId="443BF2B3" w14:textId="49063A91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vMerge w:val="restart"/>
          </w:tcPr>
          <w:p w14:paraId="443BF2B4" w14:textId="3020B31A" w:rsidR="00B76C91" w:rsidRDefault="001E110F" w:rsidP="001E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VII LO im J. Słowackiego w Warszawie</w:t>
            </w:r>
          </w:p>
        </w:tc>
        <w:tc>
          <w:tcPr>
            <w:tcW w:w="4678" w:type="dxa"/>
          </w:tcPr>
          <w:p w14:paraId="443BF2B5" w14:textId="66CAF6A8" w:rsidR="00B76C91" w:rsidRDefault="001E110F" w:rsidP="001E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Marczak</w:t>
            </w:r>
          </w:p>
        </w:tc>
        <w:tc>
          <w:tcPr>
            <w:tcW w:w="1667" w:type="dxa"/>
            <w:vMerge w:val="restart"/>
            <w:vAlign w:val="center"/>
          </w:tcPr>
          <w:p w14:paraId="443BF2B6" w14:textId="649D1143" w:rsidR="00B76C91" w:rsidRDefault="001E110F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76C91" w14:paraId="443BF2BC" w14:textId="77777777" w:rsidTr="005C641E">
        <w:trPr>
          <w:trHeight w:val="90"/>
        </w:trPr>
        <w:tc>
          <w:tcPr>
            <w:tcW w:w="675" w:type="dxa"/>
            <w:vMerge/>
          </w:tcPr>
          <w:p w14:paraId="443BF2B8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3BF2B9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BA" w14:textId="136572A9" w:rsidR="00B76C91" w:rsidRDefault="001E110F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Oliwia Wielgus</w:t>
            </w:r>
          </w:p>
        </w:tc>
        <w:tc>
          <w:tcPr>
            <w:tcW w:w="1667" w:type="dxa"/>
            <w:vMerge/>
            <w:vAlign w:val="center"/>
          </w:tcPr>
          <w:p w14:paraId="443BF2BB" w14:textId="77777777" w:rsidR="00B76C91" w:rsidRDefault="00B76C91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2C1" w14:textId="77777777" w:rsidTr="005C641E">
        <w:trPr>
          <w:trHeight w:val="90"/>
        </w:trPr>
        <w:tc>
          <w:tcPr>
            <w:tcW w:w="675" w:type="dxa"/>
            <w:vMerge/>
          </w:tcPr>
          <w:p w14:paraId="443BF2BD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3BF2BE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BF" w14:textId="4BE67ED8" w:rsidR="00B76C91" w:rsidRDefault="001E110F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Patryk Świech</w:t>
            </w:r>
          </w:p>
        </w:tc>
        <w:tc>
          <w:tcPr>
            <w:tcW w:w="1667" w:type="dxa"/>
            <w:vMerge/>
            <w:vAlign w:val="center"/>
          </w:tcPr>
          <w:p w14:paraId="443BF2C0" w14:textId="77777777" w:rsidR="00B76C91" w:rsidRDefault="00B76C91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2C6" w14:textId="77777777" w:rsidTr="005C641E">
        <w:trPr>
          <w:trHeight w:val="90"/>
        </w:trPr>
        <w:tc>
          <w:tcPr>
            <w:tcW w:w="675" w:type="dxa"/>
            <w:vMerge w:val="restart"/>
          </w:tcPr>
          <w:p w14:paraId="443BF2C2" w14:textId="7E54B489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vMerge w:val="restart"/>
          </w:tcPr>
          <w:p w14:paraId="443BF2C3" w14:textId="78AC2DA6" w:rsidR="00B76C91" w:rsidRDefault="001E110F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XV LO im N. Żmichowskiej w Warszawie</w:t>
            </w:r>
          </w:p>
        </w:tc>
        <w:tc>
          <w:tcPr>
            <w:tcW w:w="4678" w:type="dxa"/>
          </w:tcPr>
          <w:p w14:paraId="443BF2C4" w14:textId="0060323E" w:rsidR="00B76C91" w:rsidRDefault="001E110F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Julia Kucińska </w:t>
            </w:r>
          </w:p>
        </w:tc>
        <w:tc>
          <w:tcPr>
            <w:tcW w:w="1667" w:type="dxa"/>
            <w:vMerge w:val="restart"/>
            <w:vAlign w:val="center"/>
          </w:tcPr>
          <w:p w14:paraId="443BF2C5" w14:textId="37AE7844" w:rsidR="00B76C91" w:rsidRDefault="001E110F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76C91" w14:paraId="443BF2CB" w14:textId="77777777" w:rsidTr="005C641E">
        <w:trPr>
          <w:trHeight w:val="90"/>
        </w:trPr>
        <w:tc>
          <w:tcPr>
            <w:tcW w:w="675" w:type="dxa"/>
            <w:vMerge/>
          </w:tcPr>
          <w:p w14:paraId="443BF2C7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3BF2C8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C9" w14:textId="1FC469A0" w:rsidR="00B76C91" w:rsidRDefault="001E110F" w:rsidP="001E11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Julia Szymańska </w:t>
            </w:r>
          </w:p>
        </w:tc>
        <w:tc>
          <w:tcPr>
            <w:tcW w:w="1667" w:type="dxa"/>
            <w:vMerge/>
            <w:vAlign w:val="center"/>
          </w:tcPr>
          <w:p w14:paraId="443BF2CA" w14:textId="77777777" w:rsidR="00B76C91" w:rsidRDefault="00B76C91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2D0" w14:textId="77777777" w:rsidTr="005C641E">
        <w:trPr>
          <w:trHeight w:val="90"/>
        </w:trPr>
        <w:tc>
          <w:tcPr>
            <w:tcW w:w="675" w:type="dxa"/>
            <w:vMerge/>
          </w:tcPr>
          <w:p w14:paraId="443BF2CC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3BF2CD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CE" w14:textId="4D14F2AB" w:rsidR="00B76C91" w:rsidRDefault="001E110F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Zuzanna Jędrzejewska</w:t>
            </w:r>
          </w:p>
        </w:tc>
        <w:tc>
          <w:tcPr>
            <w:tcW w:w="1667" w:type="dxa"/>
            <w:vMerge/>
            <w:vAlign w:val="center"/>
          </w:tcPr>
          <w:p w14:paraId="443BF2CF" w14:textId="77777777" w:rsidR="00B76C91" w:rsidRDefault="00B76C91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2D5" w14:textId="77777777" w:rsidTr="005C641E">
        <w:trPr>
          <w:trHeight w:val="90"/>
        </w:trPr>
        <w:tc>
          <w:tcPr>
            <w:tcW w:w="675" w:type="dxa"/>
            <w:vMerge w:val="restart"/>
          </w:tcPr>
          <w:p w14:paraId="443BF2D1" w14:textId="1E5CE08A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vMerge w:val="restart"/>
          </w:tcPr>
          <w:p w14:paraId="443BF2D2" w14:textId="3B48A2FE" w:rsidR="00B76C91" w:rsidRDefault="001E110F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Ponadgimnazjalnych w Łochowie</w:t>
            </w:r>
          </w:p>
        </w:tc>
        <w:tc>
          <w:tcPr>
            <w:tcW w:w="4678" w:type="dxa"/>
          </w:tcPr>
          <w:p w14:paraId="443BF2D3" w14:textId="06AEDB44" w:rsidR="00B76C91" w:rsidRDefault="001E110F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Mateusz Filipiak</w:t>
            </w:r>
          </w:p>
        </w:tc>
        <w:tc>
          <w:tcPr>
            <w:tcW w:w="1667" w:type="dxa"/>
            <w:vMerge w:val="restart"/>
            <w:vAlign w:val="center"/>
          </w:tcPr>
          <w:p w14:paraId="443BF2D4" w14:textId="728D4CB7" w:rsidR="00B76C91" w:rsidRDefault="001E110F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76C91" w14:paraId="443BF2DA" w14:textId="77777777" w:rsidTr="005C641E">
        <w:trPr>
          <w:trHeight w:val="90"/>
        </w:trPr>
        <w:tc>
          <w:tcPr>
            <w:tcW w:w="675" w:type="dxa"/>
            <w:vMerge/>
          </w:tcPr>
          <w:p w14:paraId="443BF2D6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3BF2D7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D8" w14:textId="7D1E7F04" w:rsidR="00B76C91" w:rsidRDefault="001E110F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Klaudia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Ojdana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  <w:vMerge/>
            <w:vAlign w:val="center"/>
          </w:tcPr>
          <w:p w14:paraId="443BF2D9" w14:textId="77777777" w:rsidR="00B76C91" w:rsidRDefault="00B76C91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2DF" w14:textId="77777777" w:rsidTr="005C641E">
        <w:trPr>
          <w:trHeight w:val="90"/>
        </w:trPr>
        <w:tc>
          <w:tcPr>
            <w:tcW w:w="675" w:type="dxa"/>
            <w:vMerge/>
          </w:tcPr>
          <w:p w14:paraId="443BF2DB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3BF2DC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DD" w14:textId="15FBA8F4" w:rsidR="00B76C91" w:rsidRDefault="001E110F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Weronika Sulowska </w:t>
            </w:r>
          </w:p>
        </w:tc>
        <w:tc>
          <w:tcPr>
            <w:tcW w:w="1667" w:type="dxa"/>
            <w:vMerge/>
            <w:vAlign w:val="center"/>
          </w:tcPr>
          <w:p w14:paraId="443BF2DE" w14:textId="77777777" w:rsidR="00B76C91" w:rsidRDefault="00B76C91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2E4" w14:textId="77777777" w:rsidTr="005C641E">
        <w:trPr>
          <w:trHeight w:val="90"/>
        </w:trPr>
        <w:tc>
          <w:tcPr>
            <w:tcW w:w="675" w:type="dxa"/>
            <w:vMerge w:val="restart"/>
          </w:tcPr>
          <w:p w14:paraId="443BF2E0" w14:textId="40D61B75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vMerge w:val="restart"/>
          </w:tcPr>
          <w:p w14:paraId="443BF2E1" w14:textId="69D44485" w:rsidR="00B76C91" w:rsidRDefault="001E110F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Szkól  w </w:t>
            </w:r>
            <w:r w:rsidR="0022466C">
              <w:rPr>
                <w:rFonts w:ascii="Times New Roman" w:hAnsi="Times New Roman" w:cs="Times New Roman"/>
                <w:sz w:val="24"/>
                <w:szCs w:val="24"/>
              </w:rPr>
              <w:t>Tłuszczu</w:t>
            </w:r>
          </w:p>
        </w:tc>
        <w:tc>
          <w:tcPr>
            <w:tcW w:w="4678" w:type="dxa"/>
          </w:tcPr>
          <w:p w14:paraId="443BF2E2" w14:textId="0F559A34" w:rsidR="00B76C91" w:rsidRDefault="0022466C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Anna Dudzik</w:t>
            </w:r>
          </w:p>
        </w:tc>
        <w:tc>
          <w:tcPr>
            <w:tcW w:w="1667" w:type="dxa"/>
            <w:vMerge w:val="restart"/>
            <w:vAlign w:val="center"/>
          </w:tcPr>
          <w:p w14:paraId="443BF2E3" w14:textId="4A0C1385" w:rsidR="00B76C91" w:rsidRDefault="0022466C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76C91" w14:paraId="443BF2E9" w14:textId="77777777" w:rsidTr="005C641E">
        <w:trPr>
          <w:trHeight w:val="90"/>
        </w:trPr>
        <w:tc>
          <w:tcPr>
            <w:tcW w:w="675" w:type="dxa"/>
            <w:vMerge/>
          </w:tcPr>
          <w:p w14:paraId="443BF2E5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3BF2E6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E7" w14:textId="4B5989B1" w:rsidR="00B76C91" w:rsidRDefault="0022466C" w:rsidP="0022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Kacper Mróz</w:t>
            </w:r>
          </w:p>
        </w:tc>
        <w:tc>
          <w:tcPr>
            <w:tcW w:w="1667" w:type="dxa"/>
            <w:vMerge/>
            <w:vAlign w:val="center"/>
          </w:tcPr>
          <w:p w14:paraId="443BF2E8" w14:textId="77777777" w:rsidR="00B76C91" w:rsidRDefault="00B76C91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2EE" w14:textId="77777777" w:rsidTr="005C641E">
        <w:trPr>
          <w:trHeight w:val="90"/>
        </w:trPr>
        <w:tc>
          <w:tcPr>
            <w:tcW w:w="675" w:type="dxa"/>
            <w:vMerge/>
          </w:tcPr>
          <w:p w14:paraId="443BF2EA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3BF2EB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EC" w14:textId="45041E52" w:rsidR="00B76C91" w:rsidRDefault="0022466C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 Sadowski</w:t>
            </w:r>
          </w:p>
        </w:tc>
        <w:tc>
          <w:tcPr>
            <w:tcW w:w="1667" w:type="dxa"/>
            <w:vMerge/>
            <w:vAlign w:val="center"/>
          </w:tcPr>
          <w:p w14:paraId="443BF2ED" w14:textId="77777777" w:rsidR="00B76C91" w:rsidRDefault="00B76C91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2F3" w14:textId="77777777" w:rsidTr="005C641E">
        <w:trPr>
          <w:trHeight w:val="90"/>
        </w:trPr>
        <w:tc>
          <w:tcPr>
            <w:tcW w:w="675" w:type="dxa"/>
            <w:vMerge w:val="restart"/>
          </w:tcPr>
          <w:p w14:paraId="443BF2EF" w14:textId="017CEEF1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vMerge w:val="restart"/>
          </w:tcPr>
          <w:p w14:paraId="443BF2F0" w14:textId="4C55A617" w:rsidR="00B76C91" w:rsidRDefault="0022466C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 Macierzy Szkolnej  Mińsk Mazowiecki</w:t>
            </w:r>
          </w:p>
        </w:tc>
        <w:tc>
          <w:tcPr>
            <w:tcW w:w="4678" w:type="dxa"/>
          </w:tcPr>
          <w:p w14:paraId="443BF2F1" w14:textId="0CD192DB" w:rsidR="00B76C91" w:rsidRDefault="0022466C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Laura Kulbacka </w:t>
            </w:r>
          </w:p>
        </w:tc>
        <w:tc>
          <w:tcPr>
            <w:tcW w:w="1667" w:type="dxa"/>
            <w:vMerge w:val="restart"/>
            <w:vAlign w:val="center"/>
          </w:tcPr>
          <w:p w14:paraId="443BF2F2" w14:textId="086C569B" w:rsidR="00B76C91" w:rsidRDefault="0022466C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76C91" w14:paraId="443BF2F8" w14:textId="77777777" w:rsidTr="005C641E">
        <w:trPr>
          <w:trHeight w:val="90"/>
        </w:trPr>
        <w:tc>
          <w:tcPr>
            <w:tcW w:w="675" w:type="dxa"/>
            <w:vMerge/>
          </w:tcPr>
          <w:p w14:paraId="443BF2F4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3BF2F5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F6" w14:textId="7EC507B0" w:rsidR="00B76C91" w:rsidRDefault="0022466C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Hubert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Kosieradzki</w:t>
            </w:r>
            <w:proofErr w:type="spellEnd"/>
          </w:p>
        </w:tc>
        <w:tc>
          <w:tcPr>
            <w:tcW w:w="1667" w:type="dxa"/>
            <w:vMerge/>
            <w:vAlign w:val="center"/>
          </w:tcPr>
          <w:p w14:paraId="443BF2F7" w14:textId="77777777" w:rsidR="00B76C91" w:rsidRDefault="00B76C91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2FD" w14:textId="77777777" w:rsidTr="005C641E">
        <w:trPr>
          <w:trHeight w:val="90"/>
        </w:trPr>
        <w:tc>
          <w:tcPr>
            <w:tcW w:w="675" w:type="dxa"/>
            <w:vMerge/>
          </w:tcPr>
          <w:p w14:paraId="443BF2F9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3BF2FA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2FB" w14:textId="67C4EAB0" w:rsidR="00B76C91" w:rsidRDefault="0022466C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Angelika Wypustek</w:t>
            </w:r>
          </w:p>
        </w:tc>
        <w:tc>
          <w:tcPr>
            <w:tcW w:w="1667" w:type="dxa"/>
            <w:vMerge/>
            <w:vAlign w:val="center"/>
          </w:tcPr>
          <w:p w14:paraId="443BF2FC" w14:textId="77777777" w:rsidR="00B76C91" w:rsidRDefault="00B76C91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302" w14:textId="77777777" w:rsidTr="005C641E">
        <w:trPr>
          <w:trHeight w:val="90"/>
        </w:trPr>
        <w:tc>
          <w:tcPr>
            <w:tcW w:w="675" w:type="dxa"/>
            <w:vMerge w:val="restart"/>
          </w:tcPr>
          <w:p w14:paraId="443BF2FE" w14:textId="76687B32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vMerge w:val="restart"/>
          </w:tcPr>
          <w:p w14:paraId="443BF2FF" w14:textId="560B5B43" w:rsidR="00B76C91" w:rsidRDefault="0022466C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Szkół Ponadgimnazjalnych nr 2 w Siedlcach </w:t>
            </w:r>
          </w:p>
        </w:tc>
        <w:tc>
          <w:tcPr>
            <w:tcW w:w="4678" w:type="dxa"/>
          </w:tcPr>
          <w:p w14:paraId="443BF300" w14:textId="7FA4A032" w:rsidR="00B76C91" w:rsidRDefault="0022466C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Wioletta Śledź </w:t>
            </w:r>
          </w:p>
        </w:tc>
        <w:tc>
          <w:tcPr>
            <w:tcW w:w="1667" w:type="dxa"/>
            <w:vMerge w:val="restart"/>
            <w:vAlign w:val="center"/>
          </w:tcPr>
          <w:p w14:paraId="443BF301" w14:textId="340A03B2" w:rsidR="00B76C91" w:rsidRDefault="0022466C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B76C91" w14:paraId="443BF307" w14:textId="77777777" w:rsidTr="005C641E">
        <w:trPr>
          <w:trHeight w:val="90"/>
        </w:trPr>
        <w:tc>
          <w:tcPr>
            <w:tcW w:w="675" w:type="dxa"/>
            <w:vMerge/>
          </w:tcPr>
          <w:p w14:paraId="443BF303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3BF304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05" w14:textId="69A29F0A" w:rsidR="00B76C91" w:rsidRDefault="0022466C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Joanna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Złoch</w:t>
            </w:r>
            <w:proofErr w:type="spellEnd"/>
          </w:p>
        </w:tc>
        <w:tc>
          <w:tcPr>
            <w:tcW w:w="1667" w:type="dxa"/>
            <w:vMerge/>
            <w:vAlign w:val="center"/>
          </w:tcPr>
          <w:p w14:paraId="443BF306" w14:textId="77777777" w:rsidR="00B76C91" w:rsidRDefault="00B76C91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30C" w14:textId="77777777" w:rsidTr="005C641E">
        <w:trPr>
          <w:trHeight w:val="90"/>
        </w:trPr>
        <w:tc>
          <w:tcPr>
            <w:tcW w:w="675" w:type="dxa"/>
            <w:vMerge/>
          </w:tcPr>
          <w:p w14:paraId="443BF308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3BF309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0A" w14:textId="1EBC2CA9" w:rsidR="00B76C91" w:rsidRDefault="0022466C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Kruk</w:t>
            </w:r>
          </w:p>
        </w:tc>
        <w:tc>
          <w:tcPr>
            <w:tcW w:w="1667" w:type="dxa"/>
            <w:vMerge/>
            <w:vAlign w:val="center"/>
          </w:tcPr>
          <w:p w14:paraId="443BF30B" w14:textId="77777777" w:rsidR="00B76C91" w:rsidRDefault="00B76C91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311" w14:textId="77777777" w:rsidTr="005C641E">
        <w:trPr>
          <w:trHeight w:val="90"/>
        </w:trPr>
        <w:tc>
          <w:tcPr>
            <w:tcW w:w="675" w:type="dxa"/>
            <w:vMerge w:val="restart"/>
          </w:tcPr>
          <w:p w14:paraId="443BF30D" w14:textId="7C208EE6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</w:p>
        </w:tc>
        <w:tc>
          <w:tcPr>
            <w:tcW w:w="2410" w:type="dxa"/>
            <w:vMerge w:val="restart"/>
          </w:tcPr>
          <w:p w14:paraId="443BF30E" w14:textId="1D2ADFFD" w:rsidR="00B76C91" w:rsidRDefault="0022466C" w:rsidP="0071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Szkół nr 22  Konopczyńskiego w </w:t>
            </w:r>
            <w:r w:rsidR="007112A6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arszawie</w:t>
            </w:r>
          </w:p>
        </w:tc>
        <w:tc>
          <w:tcPr>
            <w:tcW w:w="4678" w:type="dxa"/>
          </w:tcPr>
          <w:p w14:paraId="443BF30F" w14:textId="27479A73" w:rsidR="00B76C91" w:rsidRDefault="0022466C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Rosa</w:t>
            </w:r>
          </w:p>
        </w:tc>
        <w:tc>
          <w:tcPr>
            <w:tcW w:w="1667" w:type="dxa"/>
            <w:vMerge w:val="restart"/>
            <w:vAlign w:val="center"/>
          </w:tcPr>
          <w:p w14:paraId="443BF310" w14:textId="15D1A8DB" w:rsidR="00B76C91" w:rsidRDefault="0022466C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B76C91" w14:paraId="443BF316" w14:textId="77777777" w:rsidTr="005C641E">
        <w:trPr>
          <w:trHeight w:val="90"/>
        </w:trPr>
        <w:tc>
          <w:tcPr>
            <w:tcW w:w="675" w:type="dxa"/>
            <w:vMerge/>
          </w:tcPr>
          <w:p w14:paraId="443BF312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3BF313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14" w14:textId="00FCECCC" w:rsidR="00B76C91" w:rsidRDefault="0022466C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Natalia Bąk </w:t>
            </w:r>
          </w:p>
        </w:tc>
        <w:tc>
          <w:tcPr>
            <w:tcW w:w="1667" w:type="dxa"/>
            <w:vMerge/>
            <w:vAlign w:val="center"/>
          </w:tcPr>
          <w:p w14:paraId="443BF315" w14:textId="77777777" w:rsidR="00B76C91" w:rsidRDefault="00B76C91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31B" w14:textId="77777777" w:rsidTr="005C641E">
        <w:trPr>
          <w:trHeight w:val="90"/>
        </w:trPr>
        <w:tc>
          <w:tcPr>
            <w:tcW w:w="675" w:type="dxa"/>
            <w:vMerge/>
          </w:tcPr>
          <w:p w14:paraId="443BF317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3BF318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19" w14:textId="6DAB8C8C" w:rsidR="00B76C91" w:rsidRDefault="0022466C" w:rsidP="0071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Wioletta </w:t>
            </w:r>
            <w:r w:rsidR="007112A6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rólewicz</w:t>
            </w:r>
          </w:p>
        </w:tc>
        <w:tc>
          <w:tcPr>
            <w:tcW w:w="1667" w:type="dxa"/>
            <w:vMerge/>
            <w:vAlign w:val="center"/>
          </w:tcPr>
          <w:p w14:paraId="443BF31A" w14:textId="77777777" w:rsidR="00B76C91" w:rsidRDefault="00B76C91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320" w14:textId="77777777" w:rsidTr="005C641E">
        <w:trPr>
          <w:trHeight w:val="90"/>
        </w:trPr>
        <w:tc>
          <w:tcPr>
            <w:tcW w:w="675" w:type="dxa"/>
            <w:vMerge w:val="restart"/>
          </w:tcPr>
          <w:p w14:paraId="443BF31C" w14:textId="235FB80D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vMerge w:val="restart"/>
          </w:tcPr>
          <w:p w14:paraId="443BF31D" w14:textId="41FE9E14" w:rsidR="00B76C91" w:rsidRDefault="0022466C" w:rsidP="0022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Szkół Ponadgimnazjalnych im S. Staszica w Iłży </w:t>
            </w:r>
          </w:p>
        </w:tc>
        <w:tc>
          <w:tcPr>
            <w:tcW w:w="4678" w:type="dxa"/>
          </w:tcPr>
          <w:p w14:paraId="443BF31E" w14:textId="7C1B2E05" w:rsidR="00B76C91" w:rsidRDefault="0022466C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Natalia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Bańcerowska</w:t>
            </w:r>
            <w:proofErr w:type="spellEnd"/>
          </w:p>
        </w:tc>
        <w:tc>
          <w:tcPr>
            <w:tcW w:w="1667" w:type="dxa"/>
            <w:vMerge w:val="restart"/>
            <w:vAlign w:val="center"/>
          </w:tcPr>
          <w:p w14:paraId="443BF31F" w14:textId="0245F096" w:rsidR="00B76C91" w:rsidRDefault="0022466C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B76C91" w14:paraId="443BF325" w14:textId="77777777" w:rsidTr="005C641E">
        <w:trPr>
          <w:trHeight w:val="90"/>
        </w:trPr>
        <w:tc>
          <w:tcPr>
            <w:tcW w:w="675" w:type="dxa"/>
            <w:vMerge/>
          </w:tcPr>
          <w:p w14:paraId="443BF321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3BF322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23" w14:textId="39C170B3" w:rsidR="00B76C91" w:rsidRDefault="0022466C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Angelika Sitek</w:t>
            </w:r>
          </w:p>
        </w:tc>
        <w:tc>
          <w:tcPr>
            <w:tcW w:w="1667" w:type="dxa"/>
            <w:vMerge/>
            <w:vAlign w:val="center"/>
          </w:tcPr>
          <w:p w14:paraId="443BF324" w14:textId="77777777" w:rsidR="00B76C91" w:rsidRDefault="00B76C91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32A" w14:textId="77777777" w:rsidTr="005C641E">
        <w:trPr>
          <w:trHeight w:val="90"/>
        </w:trPr>
        <w:tc>
          <w:tcPr>
            <w:tcW w:w="675" w:type="dxa"/>
            <w:vMerge/>
          </w:tcPr>
          <w:p w14:paraId="443BF326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3BF327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28" w14:textId="331D334D" w:rsidR="00B76C91" w:rsidRDefault="0022466C" w:rsidP="0022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Amanda Czapska</w:t>
            </w:r>
          </w:p>
        </w:tc>
        <w:tc>
          <w:tcPr>
            <w:tcW w:w="1667" w:type="dxa"/>
            <w:vMerge/>
            <w:vAlign w:val="center"/>
          </w:tcPr>
          <w:p w14:paraId="443BF329" w14:textId="77777777" w:rsidR="00B76C91" w:rsidRDefault="00B76C91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32F" w14:textId="77777777" w:rsidTr="005C641E">
        <w:trPr>
          <w:trHeight w:val="90"/>
        </w:trPr>
        <w:tc>
          <w:tcPr>
            <w:tcW w:w="675" w:type="dxa"/>
            <w:vMerge w:val="restart"/>
          </w:tcPr>
          <w:p w14:paraId="443BF32B" w14:textId="012FF853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  <w:vMerge w:val="restart"/>
          </w:tcPr>
          <w:p w14:paraId="443BF32C" w14:textId="2287D877" w:rsidR="00B76C91" w:rsidRDefault="0022466C" w:rsidP="00711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Ponadgim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nr 1 im. Boh. Westerplatte </w:t>
            </w:r>
            <w:r w:rsidR="007112A6">
              <w:rPr>
                <w:rFonts w:ascii="Times New Roman" w:hAnsi="Times New Roman" w:cs="Times New Roman"/>
                <w:sz w:val="24"/>
                <w:szCs w:val="24"/>
              </w:rPr>
              <w:t xml:space="preserve"> w Garwolinie</w:t>
            </w:r>
          </w:p>
        </w:tc>
        <w:tc>
          <w:tcPr>
            <w:tcW w:w="4678" w:type="dxa"/>
          </w:tcPr>
          <w:p w14:paraId="443BF32D" w14:textId="0AC250A0" w:rsidR="00B76C91" w:rsidRDefault="0022466C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Piotr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Strachota</w:t>
            </w:r>
            <w:proofErr w:type="spellEnd"/>
          </w:p>
        </w:tc>
        <w:tc>
          <w:tcPr>
            <w:tcW w:w="1667" w:type="dxa"/>
            <w:vMerge w:val="restart"/>
            <w:vAlign w:val="center"/>
          </w:tcPr>
          <w:p w14:paraId="443BF32E" w14:textId="3E7C4B90" w:rsidR="00B76C91" w:rsidRDefault="0022466C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B76C91" w14:paraId="443BF334" w14:textId="77777777" w:rsidTr="005C641E">
        <w:trPr>
          <w:trHeight w:val="90"/>
        </w:trPr>
        <w:tc>
          <w:tcPr>
            <w:tcW w:w="675" w:type="dxa"/>
            <w:vMerge/>
          </w:tcPr>
          <w:p w14:paraId="443BF330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3BF331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32" w14:textId="3D98AD0B" w:rsidR="00B76C91" w:rsidRDefault="0022466C" w:rsidP="0022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Damian Piętka</w:t>
            </w:r>
          </w:p>
        </w:tc>
        <w:tc>
          <w:tcPr>
            <w:tcW w:w="1667" w:type="dxa"/>
            <w:vMerge/>
            <w:vAlign w:val="center"/>
          </w:tcPr>
          <w:p w14:paraId="443BF333" w14:textId="77777777" w:rsidR="00B76C91" w:rsidRDefault="00B76C91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339" w14:textId="77777777" w:rsidTr="005C641E">
        <w:trPr>
          <w:trHeight w:val="90"/>
        </w:trPr>
        <w:tc>
          <w:tcPr>
            <w:tcW w:w="675" w:type="dxa"/>
            <w:vMerge/>
          </w:tcPr>
          <w:p w14:paraId="443BF335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3BF336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37" w14:textId="25335CD0" w:rsidR="00B76C91" w:rsidRDefault="0022466C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Adrian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Lisiczyński</w:t>
            </w:r>
            <w:proofErr w:type="spellEnd"/>
          </w:p>
        </w:tc>
        <w:tc>
          <w:tcPr>
            <w:tcW w:w="1667" w:type="dxa"/>
            <w:vMerge/>
            <w:vAlign w:val="center"/>
          </w:tcPr>
          <w:p w14:paraId="443BF338" w14:textId="77777777" w:rsidR="00B76C91" w:rsidRDefault="00B76C91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6C91" w14:paraId="443BF33E" w14:textId="77777777" w:rsidTr="005C641E">
        <w:trPr>
          <w:trHeight w:val="90"/>
        </w:trPr>
        <w:tc>
          <w:tcPr>
            <w:tcW w:w="675" w:type="dxa"/>
            <w:vMerge w:val="restart"/>
          </w:tcPr>
          <w:p w14:paraId="443BF33A" w14:textId="05542A69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410" w:type="dxa"/>
            <w:vMerge w:val="restart"/>
          </w:tcPr>
          <w:p w14:paraId="443BF33B" w14:textId="6ED8E394" w:rsidR="00B76C91" w:rsidRDefault="005C641E" w:rsidP="005C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 LO im. J. Kochanowskiego w Radomiu </w:t>
            </w:r>
          </w:p>
        </w:tc>
        <w:tc>
          <w:tcPr>
            <w:tcW w:w="4678" w:type="dxa"/>
          </w:tcPr>
          <w:p w14:paraId="443BF33C" w14:textId="119FA366" w:rsidR="00B76C91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Karolina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Mordak</w:t>
            </w:r>
            <w:proofErr w:type="spellEnd"/>
          </w:p>
        </w:tc>
        <w:tc>
          <w:tcPr>
            <w:tcW w:w="1667" w:type="dxa"/>
            <w:vMerge w:val="restart"/>
            <w:vAlign w:val="center"/>
          </w:tcPr>
          <w:p w14:paraId="443BF33D" w14:textId="448E39E2" w:rsidR="00B76C91" w:rsidRDefault="005C641E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B76C91" w14:paraId="443BF343" w14:textId="77777777" w:rsidTr="005C641E">
        <w:trPr>
          <w:trHeight w:val="90"/>
        </w:trPr>
        <w:tc>
          <w:tcPr>
            <w:tcW w:w="675" w:type="dxa"/>
            <w:vMerge/>
          </w:tcPr>
          <w:p w14:paraId="443BF33F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3BF340" w14:textId="77777777" w:rsidR="00B76C91" w:rsidRDefault="00B76C91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41" w14:textId="11960D70" w:rsidR="00B76C91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Anna Kozłowska </w:t>
            </w:r>
          </w:p>
        </w:tc>
        <w:tc>
          <w:tcPr>
            <w:tcW w:w="1667" w:type="dxa"/>
            <w:vMerge/>
            <w:vAlign w:val="center"/>
          </w:tcPr>
          <w:p w14:paraId="443BF342" w14:textId="77777777" w:rsidR="00B76C91" w:rsidRDefault="00B76C91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41E" w14:paraId="443BF348" w14:textId="77777777" w:rsidTr="005C641E">
        <w:trPr>
          <w:trHeight w:val="90"/>
        </w:trPr>
        <w:tc>
          <w:tcPr>
            <w:tcW w:w="675" w:type="dxa"/>
            <w:vMerge/>
          </w:tcPr>
          <w:p w14:paraId="443BF344" w14:textId="77777777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3BF345" w14:textId="77777777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46" w14:textId="1D460E47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 Nosek</w:t>
            </w:r>
          </w:p>
        </w:tc>
        <w:tc>
          <w:tcPr>
            <w:tcW w:w="1667" w:type="dxa"/>
            <w:vMerge/>
            <w:vAlign w:val="center"/>
          </w:tcPr>
          <w:p w14:paraId="443BF347" w14:textId="77777777" w:rsidR="005C641E" w:rsidRDefault="005C641E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41E" w14:paraId="443BF34D" w14:textId="77777777" w:rsidTr="005C641E">
        <w:trPr>
          <w:trHeight w:val="90"/>
        </w:trPr>
        <w:tc>
          <w:tcPr>
            <w:tcW w:w="675" w:type="dxa"/>
            <w:vMerge w:val="restart"/>
          </w:tcPr>
          <w:p w14:paraId="443BF349" w14:textId="540272A5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10" w:type="dxa"/>
            <w:vMerge w:val="restart"/>
          </w:tcPr>
          <w:p w14:paraId="443BF34A" w14:textId="5FE2D231" w:rsidR="005C641E" w:rsidRDefault="005C641E" w:rsidP="005C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 LO im. Ks. J. Poniatowskiego w Warszawie</w:t>
            </w:r>
          </w:p>
        </w:tc>
        <w:tc>
          <w:tcPr>
            <w:tcW w:w="4678" w:type="dxa"/>
          </w:tcPr>
          <w:p w14:paraId="443BF34B" w14:textId="1BA69C3C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Gabriela Bednarek</w:t>
            </w:r>
          </w:p>
        </w:tc>
        <w:tc>
          <w:tcPr>
            <w:tcW w:w="1667" w:type="dxa"/>
            <w:vMerge w:val="restart"/>
            <w:vAlign w:val="center"/>
          </w:tcPr>
          <w:p w14:paraId="443BF34C" w14:textId="23DE0E02" w:rsidR="005C641E" w:rsidRDefault="005C641E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5C641E" w14:paraId="443BF352" w14:textId="77777777" w:rsidTr="005C641E">
        <w:trPr>
          <w:trHeight w:val="90"/>
        </w:trPr>
        <w:tc>
          <w:tcPr>
            <w:tcW w:w="675" w:type="dxa"/>
            <w:vMerge/>
          </w:tcPr>
          <w:p w14:paraId="443BF34E" w14:textId="77777777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3BF34F" w14:textId="77777777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50" w14:textId="61C47BFE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 Szlęzak</w:t>
            </w:r>
          </w:p>
        </w:tc>
        <w:tc>
          <w:tcPr>
            <w:tcW w:w="1667" w:type="dxa"/>
            <w:vMerge/>
            <w:vAlign w:val="center"/>
          </w:tcPr>
          <w:p w14:paraId="443BF351" w14:textId="77777777" w:rsidR="005C641E" w:rsidRDefault="005C641E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41E" w14:paraId="443BF357" w14:textId="77777777" w:rsidTr="005C641E">
        <w:trPr>
          <w:trHeight w:val="90"/>
        </w:trPr>
        <w:tc>
          <w:tcPr>
            <w:tcW w:w="675" w:type="dxa"/>
            <w:vMerge/>
          </w:tcPr>
          <w:p w14:paraId="443BF353" w14:textId="77777777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3BF354" w14:textId="77777777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55" w14:textId="49D5A314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Weronika Hebda</w:t>
            </w:r>
          </w:p>
        </w:tc>
        <w:tc>
          <w:tcPr>
            <w:tcW w:w="1667" w:type="dxa"/>
            <w:vMerge/>
            <w:vAlign w:val="center"/>
          </w:tcPr>
          <w:p w14:paraId="443BF356" w14:textId="77777777" w:rsidR="005C641E" w:rsidRDefault="005C641E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41E" w14:paraId="443BF35C" w14:textId="77777777" w:rsidTr="005C641E">
        <w:trPr>
          <w:trHeight w:val="90"/>
        </w:trPr>
        <w:tc>
          <w:tcPr>
            <w:tcW w:w="675" w:type="dxa"/>
            <w:vMerge w:val="restart"/>
          </w:tcPr>
          <w:p w14:paraId="443BF358" w14:textId="0A5701A1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10" w:type="dxa"/>
            <w:vMerge w:val="restart"/>
          </w:tcPr>
          <w:p w14:paraId="443BF359" w14:textId="7CE8EAC5" w:rsidR="005C641E" w:rsidRDefault="005C641E" w:rsidP="005C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Szkół RCKU im. Boh. Walk n. Bzurą w Sochaczewie </w:t>
            </w:r>
          </w:p>
        </w:tc>
        <w:tc>
          <w:tcPr>
            <w:tcW w:w="4678" w:type="dxa"/>
          </w:tcPr>
          <w:p w14:paraId="443BF35A" w14:textId="6F6EAA9B" w:rsidR="005C641E" w:rsidRDefault="005C641E" w:rsidP="005C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Lankiewicz</w:t>
            </w:r>
            <w:proofErr w:type="spellEnd"/>
          </w:p>
        </w:tc>
        <w:tc>
          <w:tcPr>
            <w:tcW w:w="1667" w:type="dxa"/>
            <w:vMerge w:val="restart"/>
            <w:vAlign w:val="center"/>
          </w:tcPr>
          <w:p w14:paraId="443BF35B" w14:textId="7632E489" w:rsidR="005C641E" w:rsidRDefault="005C641E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5C641E" w14:paraId="443BF361" w14:textId="77777777" w:rsidTr="005C641E">
        <w:trPr>
          <w:trHeight w:val="90"/>
        </w:trPr>
        <w:tc>
          <w:tcPr>
            <w:tcW w:w="675" w:type="dxa"/>
            <w:vMerge/>
          </w:tcPr>
          <w:p w14:paraId="443BF35D" w14:textId="77777777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3BF35E" w14:textId="77777777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5F" w14:textId="29F28982" w:rsidR="005C641E" w:rsidRDefault="005C641E" w:rsidP="005C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Dominika Szewczyk</w:t>
            </w:r>
          </w:p>
        </w:tc>
        <w:tc>
          <w:tcPr>
            <w:tcW w:w="1667" w:type="dxa"/>
            <w:vMerge/>
            <w:vAlign w:val="center"/>
          </w:tcPr>
          <w:p w14:paraId="443BF360" w14:textId="77777777" w:rsidR="005C641E" w:rsidRDefault="005C641E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41E" w14:paraId="443BF366" w14:textId="77777777" w:rsidTr="005C641E">
        <w:trPr>
          <w:trHeight w:val="90"/>
        </w:trPr>
        <w:tc>
          <w:tcPr>
            <w:tcW w:w="675" w:type="dxa"/>
            <w:vMerge/>
          </w:tcPr>
          <w:p w14:paraId="443BF362" w14:textId="77777777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3BF363" w14:textId="77777777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64" w14:textId="58920E13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Katarzyna Orzechowska</w:t>
            </w:r>
          </w:p>
        </w:tc>
        <w:tc>
          <w:tcPr>
            <w:tcW w:w="1667" w:type="dxa"/>
            <w:vMerge/>
            <w:vAlign w:val="center"/>
          </w:tcPr>
          <w:p w14:paraId="443BF365" w14:textId="77777777" w:rsidR="005C641E" w:rsidRDefault="005C641E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41E" w14:paraId="443BF36B" w14:textId="77777777" w:rsidTr="005C641E">
        <w:trPr>
          <w:trHeight w:val="90"/>
        </w:trPr>
        <w:tc>
          <w:tcPr>
            <w:tcW w:w="675" w:type="dxa"/>
            <w:vMerge w:val="restart"/>
          </w:tcPr>
          <w:p w14:paraId="443BF367" w14:textId="3FBF06BE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10" w:type="dxa"/>
            <w:vMerge w:val="restart"/>
          </w:tcPr>
          <w:p w14:paraId="443BF368" w14:textId="346E9B79" w:rsidR="005C641E" w:rsidRDefault="005C641E" w:rsidP="005C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ZS im J. J. Iwaszkiewicza w Sochaczewie</w:t>
            </w:r>
          </w:p>
        </w:tc>
        <w:tc>
          <w:tcPr>
            <w:tcW w:w="4678" w:type="dxa"/>
          </w:tcPr>
          <w:p w14:paraId="443BF369" w14:textId="124F3359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Agata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Gałuszewska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  <w:vMerge w:val="restart"/>
            <w:vAlign w:val="center"/>
          </w:tcPr>
          <w:p w14:paraId="443BF36A" w14:textId="51FF021E" w:rsidR="005C641E" w:rsidRDefault="005C641E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5C641E" w14:paraId="443BF370" w14:textId="77777777" w:rsidTr="005C641E">
        <w:trPr>
          <w:trHeight w:val="90"/>
        </w:trPr>
        <w:tc>
          <w:tcPr>
            <w:tcW w:w="675" w:type="dxa"/>
            <w:vMerge/>
          </w:tcPr>
          <w:p w14:paraId="443BF36C" w14:textId="77777777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3BF36D" w14:textId="77777777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6E" w14:textId="03718E44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Karolina Lipińska </w:t>
            </w:r>
          </w:p>
        </w:tc>
        <w:tc>
          <w:tcPr>
            <w:tcW w:w="1667" w:type="dxa"/>
            <w:vMerge/>
            <w:vAlign w:val="center"/>
          </w:tcPr>
          <w:p w14:paraId="443BF36F" w14:textId="77777777" w:rsidR="005C641E" w:rsidRDefault="005C641E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41E" w14:paraId="443BF375" w14:textId="77777777" w:rsidTr="005C641E">
        <w:trPr>
          <w:trHeight w:val="90"/>
        </w:trPr>
        <w:tc>
          <w:tcPr>
            <w:tcW w:w="675" w:type="dxa"/>
            <w:vMerge/>
          </w:tcPr>
          <w:p w14:paraId="443BF371" w14:textId="77777777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3BF372" w14:textId="77777777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73" w14:textId="366B6B45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Barbara Stępniak</w:t>
            </w:r>
          </w:p>
        </w:tc>
        <w:tc>
          <w:tcPr>
            <w:tcW w:w="1667" w:type="dxa"/>
            <w:vMerge/>
            <w:vAlign w:val="center"/>
          </w:tcPr>
          <w:p w14:paraId="443BF374" w14:textId="77777777" w:rsidR="005C641E" w:rsidRDefault="005C641E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41E" w14:paraId="443BF37A" w14:textId="77777777" w:rsidTr="005C641E">
        <w:trPr>
          <w:trHeight w:val="90"/>
        </w:trPr>
        <w:tc>
          <w:tcPr>
            <w:tcW w:w="675" w:type="dxa"/>
            <w:vMerge w:val="restart"/>
          </w:tcPr>
          <w:p w14:paraId="443BF376" w14:textId="3BE8CAD1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10" w:type="dxa"/>
            <w:vMerge w:val="restart"/>
          </w:tcPr>
          <w:p w14:paraId="443BF377" w14:textId="2F3E16ED" w:rsidR="005C641E" w:rsidRDefault="005C641E" w:rsidP="005C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Szkół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Ponadgim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im. W Witosa w Jasieńcu</w:t>
            </w:r>
          </w:p>
        </w:tc>
        <w:tc>
          <w:tcPr>
            <w:tcW w:w="4678" w:type="dxa"/>
          </w:tcPr>
          <w:p w14:paraId="443BF378" w14:textId="7C024B4D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Jakub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Nankiewicz</w:t>
            </w:r>
            <w:proofErr w:type="spellEnd"/>
          </w:p>
        </w:tc>
        <w:tc>
          <w:tcPr>
            <w:tcW w:w="1667" w:type="dxa"/>
            <w:vMerge w:val="restart"/>
            <w:vAlign w:val="center"/>
          </w:tcPr>
          <w:p w14:paraId="443BF379" w14:textId="7DBEB098" w:rsidR="005C641E" w:rsidRDefault="005C641E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5C641E" w14:paraId="443BF37F" w14:textId="77777777" w:rsidTr="005C641E">
        <w:trPr>
          <w:trHeight w:val="90"/>
        </w:trPr>
        <w:tc>
          <w:tcPr>
            <w:tcW w:w="675" w:type="dxa"/>
            <w:vMerge/>
          </w:tcPr>
          <w:p w14:paraId="443BF37B" w14:textId="77777777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3BF37C" w14:textId="77777777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7D" w14:textId="44AEFA59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Karol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Kotyński</w:t>
            </w:r>
            <w:proofErr w:type="spellEnd"/>
          </w:p>
        </w:tc>
        <w:tc>
          <w:tcPr>
            <w:tcW w:w="1667" w:type="dxa"/>
            <w:vMerge/>
            <w:vAlign w:val="center"/>
          </w:tcPr>
          <w:p w14:paraId="443BF37E" w14:textId="77777777" w:rsidR="005C641E" w:rsidRDefault="005C641E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41E" w14:paraId="443BF384" w14:textId="77777777" w:rsidTr="005C641E">
        <w:trPr>
          <w:trHeight w:val="90"/>
        </w:trPr>
        <w:tc>
          <w:tcPr>
            <w:tcW w:w="675" w:type="dxa"/>
            <w:vMerge/>
          </w:tcPr>
          <w:p w14:paraId="443BF380" w14:textId="77777777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3BF381" w14:textId="77777777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82" w14:textId="79C7B6DA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 Siedlecki</w:t>
            </w:r>
          </w:p>
        </w:tc>
        <w:tc>
          <w:tcPr>
            <w:tcW w:w="1667" w:type="dxa"/>
            <w:vMerge/>
            <w:vAlign w:val="center"/>
          </w:tcPr>
          <w:p w14:paraId="443BF383" w14:textId="77777777" w:rsidR="005C641E" w:rsidRDefault="005C641E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41E" w14:paraId="443BF389" w14:textId="77777777" w:rsidTr="005C641E">
        <w:trPr>
          <w:trHeight w:val="90"/>
        </w:trPr>
        <w:tc>
          <w:tcPr>
            <w:tcW w:w="675" w:type="dxa"/>
            <w:vMerge w:val="restart"/>
          </w:tcPr>
          <w:p w14:paraId="443BF385" w14:textId="1D81DDAD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410" w:type="dxa"/>
            <w:vMerge w:val="restart"/>
          </w:tcPr>
          <w:p w14:paraId="582EB7B9" w14:textId="77777777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Z. S. Ekonom.-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Gastr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43BF386" w14:textId="339B870B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Im. St. Staszica w Otwocku</w:t>
            </w:r>
          </w:p>
        </w:tc>
        <w:tc>
          <w:tcPr>
            <w:tcW w:w="4678" w:type="dxa"/>
          </w:tcPr>
          <w:p w14:paraId="443BF387" w14:textId="7098886F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Ciborowska</w:t>
            </w:r>
          </w:p>
        </w:tc>
        <w:tc>
          <w:tcPr>
            <w:tcW w:w="1667" w:type="dxa"/>
            <w:vMerge w:val="restart"/>
            <w:vAlign w:val="center"/>
          </w:tcPr>
          <w:p w14:paraId="443BF388" w14:textId="427CDB08" w:rsidR="005C641E" w:rsidRDefault="005C641E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5C641E" w14:paraId="443BF38E" w14:textId="77777777" w:rsidTr="005C641E">
        <w:trPr>
          <w:trHeight w:val="90"/>
        </w:trPr>
        <w:tc>
          <w:tcPr>
            <w:tcW w:w="675" w:type="dxa"/>
            <w:vMerge/>
          </w:tcPr>
          <w:p w14:paraId="443BF38A" w14:textId="77777777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3BF38B" w14:textId="77777777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8C" w14:textId="26B7098E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Ewelina Kordas</w:t>
            </w:r>
          </w:p>
        </w:tc>
        <w:tc>
          <w:tcPr>
            <w:tcW w:w="1667" w:type="dxa"/>
            <w:vMerge/>
            <w:vAlign w:val="center"/>
          </w:tcPr>
          <w:p w14:paraId="443BF38D" w14:textId="77777777" w:rsidR="005C641E" w:rsidRDefault="005C641E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41E" w14:paraId="443BF393" w14:textId="77777777" w:rsidTr="005C641E">
        <w:trPr>
          <w:trHeight w:val="90"/>
        </w:trPr>
        <w:tc>
          <w:tcPr>
            <w:tcW w:w="675" w:type="dxa"/>
            <w:vMerge/>
          </w:tcPr>
          <w:p w14:paraId="443BF38F" w14:textId="77777777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3BF390" w14:textId="77777777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91" w14:textId="56F6508B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Ewelina Drewicz</w:t>
            </w:r>
          </w:p>
        </w:tc>
        <w:tc>
          <w:tcPr>
            <w:tcW w:w="1667" w:type="dxa"/>
            <w:vMerge/>
            <w:vAlign w:val="center"/>
          </w:tcPr>
          <w:p w14:paraId="443BF392" w14:textId="77777777" w:rsidR="005C641E" w:rsidRDefault="005C641E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41E" w14:paraId="443BF398" w14:textId="77777777" w:rsidTr="005C641E">
        <w:trPr>
          <w:trHeight w:val="90"/>
        </w:trPr>
        <w:tc>
          <w:tcPr>
            <w:tcW w:w="675" w:type="dxa"/>
            <w:vMerge w:val="restart"/>
          </w:tcPr>
          <w:p w14:paraId="443BF394" w14:textId="33106F04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410" w:type="dxa"/>
            <w:vMerge w:val="restart"/>
          </w:tcPr>
          <w:p w14:paraId="443BF395" w14:textId="0922833D" w:rsidR="005C641E" w:rsidRDefault="005C641E" w:rsidP="005C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L.O. im. St. Batorego w Warszawie</w:t>
            </w:r>
          </w:p>
        </w:tc>
        <w:tc>
          <w:tcPr>
            <w:tcW w:w="4678" w:type="dxa"/>
          </w:tcPr>
          <w:p w14:paraId="443BF396" w14:textId="66E8DDCA" w:rsidR="005C641E" w:rsidRDefault="005C641E" w:rsidP="005C6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Adrianna Kończak</w:t>
            </w:r>
          </w:p>
        </w:tc>
        <w:tc>
          <w:tcPr>
            <w:tcW w:w="1667" w:type="dxa"/>
            <w:vMerge w:val="restart"/>
            <w:vAlign w:val="center"/>
          </w:tcPr>
          <w:p w14:paraId="443BF397" w14:textId="3E27AD47" w:rsidR="005C641E" w:rsidRDefault="005C641E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C641E" w14:paraId="443BF39D" w14:textId="77777777" w:rsidTr="005C641E">
        <w:trPr>
          <w:trHeight w:val="90"/>
        </w:trPr>
        <w:tc>
          <w:tcPr>
            <w:tcW w:w="675" w:type="dxa"/>
            <w:vMerge/>
          </w:tcPr>
          <w:p w14:paraId="443BF399" w14:textId="77777777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3BF39A" w14:textId="77777777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9B" w14:textId="0E91757D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Julia Nejman</w:t>
            </w:r>
          </w:p>
        </w:tc>
        <w:tc>
          <w:tcPr>
            <w:tcW w:w="1667" w:type="dxa"/>
            <w:vMerge/>
            <w:vAlign w:val="center"/>
          </w:tcPr>
          <w:p w14:paraId="443BF39C" w14:textId="77777777" w:rsidR="005C641E" w:rsidRDefault="005C641E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41E" w14:paraId="443BF3A2" w14:textId="77777777" w:rsidTr="005C641E">
        <w:trPr>
          <w:trHeight w:val="90"/>
        </w:trPr>
        <w:tc>
          <w:tcPr>
            <w:tcW w:w="675" w:type="dxa"/>
            <w:vMerge/>
          </w:tcPr>
          <w:p w14:paraId="443BF39E" w14:textId="77777777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3BF39F" w14:textId="77777777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A0" w14:textId="7D54ED7C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Wrona</w:t>
            </w:r>
          </w:p>
        </w:tc>
        <w:tc>
          <w:tcPr>
            <w:tcW w:w="1667" w:type="dxa"/>
            <w:vMerge/>
            <w:vAlign w:val="center"/>
          </w:tcPr>
          <w:p w14:paraId="443BF3A1" w14:textId="77777777" w:rsidR="005C641E" w:rsidRDefault="005C641E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41E" w14:paraId="443BF3A7" w14:textId="77777777" w:rsidTr="005C641E">
        <w:trPr>
          <w:trHeight w:val="90"/>
        </w:trPr>
        <w:tc>
          <w:tcPr>
            <w:tcW w:w="675" w:type="dxa"/>
            <w:vMerge w:val="restart"/>
          </w:tcPr>
          <w:p w14:paraId="443BF3A3" w14:textId="44F4DA15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410" w:type="dxa"/>
            <w:vMerge w:val="restart"/>
          </w:tcPr>
          <w:p w14:paraId="443BF3A4" w14:textId="132F40C2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Młodzieżowy Ośrodek Wychowawczy w Wierzbicy </w:t>
            </w:r>
          </w:p>
        </w:tc>
        <w:tc>
          <w:tcPr>
            <w:tcW w:w="4678" w:type="dxa"/>
          </w:tcPr>
          <w:p w14:paraId="443BF3A5" w14:textId="2CAF4CA8" w:rsidR="005C641E" w:rsidRDefault="004828D5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Monika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Lochyńska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7" w:type="dxa"/>
            <w:vMerge w:val="restart"/>
            <w:vAlign w:val="center"/>
          </w:tcPr>
          <w:p w14:paraId="443BF3A6" w14:textId="18D922C0" w:rsidR="005C641E" w:rsidRDefault="004828D5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C641E" w14:paraId="443BF3AC" w14:textId="77777777" w:rsidTr="005C641E">
        <w:trPr>
          <w:trHeight w:val="90"/>
        </w:trPr>
        <w:tc>
          <w:tcPr>
            <w:tcW w:w="675" w:type="dxa"/>
            <w:vMerge/>
          </w:tcPr>
          <w:p w14:paraId="443BF3A8" w14:textId="77777777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3BF3A9" w14:textId="77777777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AA" w14:textId="75971936" w:rsidR="005C641E" w:rsidRDefault="004828D5" w:rsidP="0048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Sandra Chojnacka </w:t>
            </w:r>
          </w:p>
        </w:tc>
        <w:tc>
          <w:tcPr>
            <w:tcW w:w="1667" w:type="dxa"/>
            <w:vMerge/>
            <w:vAlign w:val="center"/>
          </w:tcPr>
          <w:p w14:paraId="443BF3AB" w14:textId="77777777" w:rsidR="005C641E" w:rsidRDefault="005C641E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41E" w14:paraId="443BF3B1" w14:textId="77777777" w:rsidTr="005C641E">
        <w:trPr>
          <w:trHeight w:val="90"/>
        </w:trPr>
        <w:tc>
          <w:tcPr>
            <w:tcW w:w="675" w:type="dxa"/>
            <w:vMerge/>
          </w:tcPr>
          <w:p w14:paraId="443BF3AD" w14:textId="77777777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3BF3AE" w14:textId="77777777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AF" w14:textId="40AF1C30" w:rsidR="005C641E" w:rsidRDefault="004828D5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Patrycja Byrska </w:t>
            </w:r>
          </w:p>
        </w:tc>
        <w:tc>
          <w:tcPr>
            <w:tcW w:w="1667" w:type="dxa"/>
            <w:vMerge/>
            <w:vAlign w:val="center"/>
          </w:tcPr>
          <w:p w14:paraId="443BF3B0" w14:textId="77777777" w:rsidR="005C641E" w:rsidRDefault="005C641E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41E" w14:paraId="443BF3B6" w14:textId="77777777" w:rsidTr="005C641E">
        <w:trPr>
          <w:trHeight w:val="90"/>
        </w:trPr>
        <w:tc>
          <w:tcPr>
            <w:tcW w:w="675" w:type="dxa"/>
            <w:vMerge w:val="restart"/>
          </w:tcPr>
          <w:p w14:paraId="443BF3B2" w14:textId="014B522F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410" w:type="dxa"/>
            <w:vMerge w:val="restart"/>
          </w:tcPr>
          <w:p w14:paraId="443BF3B3" w14:textId="7EDAA95E" w:rsidR="005C641E" w:rsidRDefault="004828D5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Zespół Szkół Ekonomicznych w Radomiu </w:t>
            </w:r>
          </w:p>
        </w:tc>
        <w:tc>
          <w:tcPr>
            <w:tcW w:w="4678" w:type="dxa"/>
          </w:tcPr>
          <w:p w14:paraId="443BF3B4" w14:textId="25A073DC" w:rsidR="005C641E" w:rsidRDefault="004828D5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Aleksandra Wątły</w:t>
            </w:r>
          </w:p>
        </w:tc>
        <w:tc>
          <w:tcPr>
            <w:tcW w:w="1667" w:type="dxa"/>
            <w:vMerge w:val="restart"/>
            <w:vAlign w:val="center"/>
          </w:tcPr>
          <w:p w14:paraId="443BF3B5" w14:textId="7A5309F8" w:rsidR="005C641E" w:rsidRDefault="004828D5" w:rsidP="001E11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C641E" w14:paraId="443BF3BB" w14:textId="77777777" w:rsidTr="005C641E">
        <w:trPr>
          <w:trHeight w:val="90"/>
        </w:trPr>
        <w:tc>
          <w:tcPr>
            <w:tcW w:w="675" w:type="dxa"/>
            <w:vMerge/>
          </w:tcPr>
          <w:p w14:paraId="443BF3B7" w14:textId="77777777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3BF3B8" w14:textId="77777777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B9" w14:textId="17898A61" w:rsidR="005C641E" w:rsidRDefault="004828D5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Karolina Czerska</w:t>
            </w:r>
          </w:p>
        </w:tc>
        <w:tc>
          <w:tcPr>
            <w:tcW w:w="1667" w:type="dxa"/>
            <w:vMerge/>
          </w:tcPr>
          <w:p w14:paraId="443BF3BA" w14:textId="77777777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641E" w14:paraId="443BF3C0" w14:textId="77777777" w:rsidTr="005C641E">
        <w:trPr>
          <w:trHeight w:val="90"/>
        </w:trPr>
        <w:tc>
          <w:tcPr>
            <w:tcW w:w="675" w:type="dxa"/>
            <w:vMerge/>
          </w:tcPr>
          <w:p w14:paraId="443BF3BC" w14:textId="77777777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3BF3BD" w14:textId="77777777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443BF3BE" w14:textId="128E5B58" w:rsidR="005C641E" w:rsidRDefault="004828D5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Wioleta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Borodulin</w:t>
            </w:r>
            <w:proofErr w:type="spellEnd"/>
          </w:p>
        </w:tc>
        <w:tc>
          <w:tcPr>
            <w:tcW w:w="1667" w:type="dxa"/>
            <w:vMerge/>
          </w:tcPr>
          <w:p w14:paraId="443BF3BF" w14:textId="77777777" w:rsidR="005C641E" w:rsidRDefault="005C641E" w:rsidP="00B76C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28D5" w14:paraId="20D10CE6" w14:textId="77777777" w:rsidTr="004828D5">
        <w:trPr>
          <w:trHeight w:val="90"/>
        </w:trPr>
        <w:tc>
          <w:tcPr>
            <w:tcW w:w="675" w:type="dxa"/>
          </w:tcPr>
          <w:p w14:paraId="61AB9807" w14:textId="56C2DDAF" w:rsidR="004828D5" w:rsidRDefault="004828D5" w:rsidP="006F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C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0EF43397" w14:textId="21ED73C9" w:rsidR="004828D5" w:rsidRDefault="004828D5" w:rsidP="0048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w Mszczonowie</w:t>
            </w:r>
          </w:p>
        </w:tc>
        <w:tc>
          <w:tcPr>
            <w:tcW w:w="4678" w:type="dxa"/>
          </w:tcPr>
          <w:p w14:paraId="7EAF5A03" w14:textId="77777777" w:rsidR="004828D5" w:rsidRDefault="004828D5" w:rsidP="00DF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Michał Błaszczak </w:t>
            </w:r>
          </w:p>
          <w:p w14:paraId="7E6C3FC0" w14:textId="77777777" w:rsidR="004828D5" w:rsidRDefault="004828D5" w:rsidP="00DF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Karolina Bartosiak</w:t>
            </w:r>
          </w:p>
          <w:p w14:paraId="496BE2AD" w14:textId="5936A051" w:rsidR="004828D5" w:rsidRDefault="004828D5" w:rsidP="00DF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Lidia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Sztreflik</w:t>
            </w:r>
            <w:proofErr w:type="spellEnd"/>
          </w:p>
        </w:tc>
        <w:tc>
          <w:tcPr>
            <w:tcW w:w="1667" w:type="dxa"/>
          </w:tcPr>
          <w:p w14:paraId="4AE3D0E0" w14:textId="77777777" w:rsidR="004828D5" w:rsidRDefault="004828D5" w:rsidP="00DF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4828D5" w14:paraId="2BF898EB" w14:textId="77777777" w:rsidTr="004828D5">
        <w:trPr>
          <w:trHeight w:val="90"/>
        </w:trPr>
        <w:tc>
          <w:tcPr>
            <w:tcW w:w="675" w:type="dxa"/>
          </w:tcPr>
          <w:p w14:paraId="0EE8A022" w14:textId="24BEFAE1" w:rsidR="004828D5" w:rsidRDefault="004828D5" w:rsidP="006F0C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F0C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14:paraId="0D540442" w14:textId="7DEC8077" w:rsidR="004828D5" w:rsidRDefault="004828D5" w:rsidP="00482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Technikum im.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Dittricha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ZS nr 2 w Żyrardowie</w:t>
            </w:r>
          </w:p>
        </w:tc>
        <w:tc>
          <w:tcPr>
            <w:tcW w:w="4678" w:type="dxa"/>
          </w:tcPr>
          <w:p w14:paraId="7509526F" w14:textId="77777777" w:rsidR="004828D5" w:rsidRDefault="004828D5" w:rsidP="00DF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Dominika Woźniakowska </w:t>
            </w:r>
          </w:p>
          <w:p w14:paraId="4C0EE858" w14:textId="77777777" w:rsidR="004828D5" w:rsidRDefault="004828D5" w:rsidP="00DF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Natalia Oziębło </w:t>
            </w:r>
          </w:p>
          <w:p w14:paraId="6B340B86" w14:textId="2423E1A8" w:rsidR="004828D5" w:rsidRDefault="004828D5" w:rsidP="00DF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Natalia Mojsa</w:t>
            </w:r>
          </w:p>
        </w:tc>
        <w:tc>
          <w:tcPr>
            <w:tcW w:w="1667" w:type="dxa"/>
          </w:tcPr>
          <w:p w14:paraId="46AB12AF" w14:textId="77777777" w:rsidR="004828D5" w:rsidRDefault="004828D5" w:rsidP="00DF1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</w:tbl>
    <w:p w14:paraId="443BF3C2" w14:textId="72F4606B" w:rsidR="008718F3" w:rsidRPr="00B76C91" w:rsidRDefault="008718F3" w:rsidP="00B76C91"/>
    <w:p w14:paraId="443BF3C3" w14:textId="77777777" w:rsidR="008718F3" w:rsidRDefault="008718F3" w:rsidP="008718F3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718F3" w:rsidSect="00BF4BC3">
      <w:footerReference w:type="default" r:id="rId12"/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89E2A7" w14:textId="77777777" w:rsidR="00525B5F" w:rsidRDefault="00525B5F" w:rsidP="0062156F">
      <w:pPr>
        <w:spacing w:after="0" w:line="240" w:lineRule="auto"/>
      </w:pPr>
      <w:r>
        <w:separator/>
      </w:r>
    </w:p>
  </w:endnote>
  <w:endnote w:type="continuationSeparator" w:id="0">
    <w:p w14:paraId="3D01E824" w14:textId="77777777" w:rsidR="00525B5F" w:rsidRDefault="00525B5F" w:rsidP="00621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5184996"/>
      <w:docPartObj>
        <w:docPartGallery w:val="Page Numbers (Bottom of Page)"/>
        <w:docPartUnique/>
      </w:docPartObj>
    </w:sdtPr>
    <w:sdtEndPr/>
    <w:sdtContent>
      <w:p w14:paraId="443BF3CF" w14:textId="77777777" w:rsidR="0062156F" w:rsidRDefault="006215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4730">
          <w:rPr>
            <w:noProof/>
          </w:rPr>
          <w:t>1</w:t>
        </w:r>
        <w:r>
          <w:fldChar w:fldCharType="end"/>
        </w:r>
      </w:p>
    </w:sdtContent>
  </w:sdt>
  <w:p w14:paraId="443BF3D0" w14:textId="77777777" w:rsidR="0062156F" w:rsidRDefault="006215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3E6A51" w14:textId="77777777" w:rsidR="00525B5F" w:rsidRDefault="00525B5F" w:rsidP="0062156F">
      <w:pPr>
        <w:spacing w:after="0" w:line="240" w:lineRule="auto"/>
      </w:pPr>
      <w:r>
        <w:separator/>
      </w:r>
    </w:p>
  </w:footnote>
  <w:footnote w:type="continuationSeparator" w:id="0">
    <w:p w14:paraId="4627F17A" w14:textId="77777777" w:rsidR="00525B5F" w:rsidRDefault="00525B5F" w:rsidP="00621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939"/>
    <w:multiLevelType w:val="hybridMultilevel"/>
    <w:tmpl w:val="B4EE9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5B"/>
    <w:rsid w:val="00114004"/>
    <w:rsid w:val="001E110F"/>
    <w:rsid w:val="002051C7"/>
    <w:rsid w:val="0021028C"/>
    <w:rsid w:val="0022466C"/>
    <w:rsid w:val="002F2A42"/>
    <w:rsid w:val="0031196E"/>
    <w:rsid w:val="00456856"/>
    <w:rsid w:val="004828D5"/>
    <w:rsid w:val="00504730"/>
    <w:rsid w:val="00525B5F"/>
    <w:rsid w:val="005C641E"/>
    <w:rsid w:val="0062156F"/>
    <w:rsid w:val="0068235B"/>
    <w:rsid w:val="006D5D70"/>
    <w:rsid w:val="006F0CC5"/>
    <w:rsid w:val="007112A6"/>
    <w:rsid w:val="007268A9"/>
    <w:rsid w:val="0080780F"/>
    <w:rsid w:val="008718F3"/>
    <w:rsid w:val="008F3100"/>
    <w:rsid w:val="00985DD8"/>
    <w:rsid w:val="00B16FF6"/>
    <w:rsid w:val="00B76C91"/>
    <w:rsid w:val="00BF4BC3"/>
    <w:rsid w:val="00C36237"/>
    <w:rsid w:val="00EE2789"/>
    <w:rsid w:val="00FD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BF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235B"/>
    <w:rPr>
      <w:rFonts w:ascii="Verdana" w:hAnsi="Verdana" w:hint="default"/>
      <w:i w:val="0"/>
      <w:iCs w:val="0"/>
      <w:color w:val="000099"/>
      <w:sz w:val="17"/>
      <w:szCs w:val="17"/>
      <w:u w:val="single"/>
    </w:rPr>
  </w:style>
  <w:style w:type="table" w:styleId="Tabela-Siatka">
    <w:name w:val="Table Grid"/>
    <w:basedOn w:val="Standardowy"/>
    <w:uiPriority w:val="59"/>
    <w:rsid w:val="0068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1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56F"/>
  </w:style>
  <w:style w:type="paragraph" w:styleId="Stopka">
    <w:name w:val="footer"/>
    <w:basedOn w:val="Normalny"/>
    <w:link w:val="Stopka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56F"/>
  </w:style>
  <w:style w:type="paragraph" w:styleId="Tekstdymka">
    <w:name w:val="Balloon Text"/>
    <w:basedOn w:val="Normalny"/>
    <w:link w:val="TekstdymkaZnak"/>
    <w:uiPriority w:val="99"/>
    <w:semiHidden/>
    <w:unhideWhenUsed/>
    <w:rsid w:val="00B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8235B"/>
    <w:rPr>
      <w:rFonts w:ascii="Verdana" w:hAnsi="Verdana" w:hint="default"/>
      <w:i w:val="0"/>
      <w:iCs w:val="0"/>
      <w:color w:val="000099"/>
      <w:sz w:val="17"/>
      <w:szCs w:val="17"/>
      <w:u w:val="single"/>
    </w:rPr>
  </w:style>
  <w:style w:type="table" w:styleId="Tabela-Siatka">
    <w:name w:val="Table Grid"/>
    <w:basedOn w:val="Standardowy"/>
    <w:uiPriority w:val="59"/>
    <w:rsid w:val="00682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718F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156F"/>
  </w:style>
  <w:style w:type="paragraph" w:styleId="Stopka">
    <w:name w:val="footer"/>
    <w:basedOn w:val="Normalny"/>
    <w:link w:val="StopkaZnak"/>
    <w:uiPriority w:val="99"/>
    <w:unhideWhenUsed/>
    <w:rsid w:val="00621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156F"/>
  </w:style>
  <w:style w:type="paragraph" w:styleId="Tekstdymka">
    <w:name w:val="Balloon Text"/>
    <w:basedOn w:val="Normalny"/>
    <w:link w:val="TekstdymkaZnak"/>
    <w:uiPriority w:val="99"/>
    <w:semiHidden/>
    <w:unhideWhenUsed/>
    <w:rsid w:val="00B76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9AF3DE3BBFB046A12EF8DC04C2E905" ma:contentTypeVersion="1" ma:contentTypeDescription="Utwórz nowy dokument." ma:contentTypeScope="" ma:versionID="6af1663c6adc0574f6e32671a112fe8f">
  <xsd:schema xmlns:xsd="http://www.w3.org/2001/XMLSchema" xmlns:xs="http://www.w3.org/2001/XMLSchema" xmlns:p="http://schemas.microsoft.com/office/2006/metadata/properties" xmlns:ns2="7d676920-6177-473e-ba0f-ad1a76837f23" targetNamespace="http://schemas.microsoft.com/office/2006/metadata/properties" ma:root="true" ma:fieldsID="28c7daaedddd9d139ba00eef578ae70e" ns2:_="">
    <xsd:import namespace="7d676920-6177-473e-ba0f-ad1a76837f2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76920-6177-473e-ba0f-ad1a76837f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2604-026A-4253-850B-F50A0DB744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402A8D-13CD-4222-8825-D0FF1759E9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0F831E-7729-4F81-B569-DE671B3137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676920-6177-473e-ba0f-ad1a76837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BA9186-73DE-4075-B695-E0633B925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Szaruga, Aleksandra</dc:creator>
  <cp:lastModifiedBy>Borowska, Anna</cp:lastModifiedBy>
  <cp:revision>7</cp:revision>
  <cp:lastPrinted>2018-01-09T07:21:00Z</cp:lastPrinted>
  <dcterms:created xsi:type="dcterms:W3CDTF">2018-01-09T07:26:00Z</dcterms:created>
  <dcterms:modified xsi:type="dcterms:W3CDTF">2018-01-24T09:59:00Z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0x0101005E9AF3DE3BBFB046A12EF8DC04C2E905</vt:lpwstr>
  </property>
</Properties>
</file>