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5DEE6100" w:rsidR="002F2A42" w:rsidRPr="0020707A" w:rsidRDefault="0068235B" w:rsidP="0068235B">
      <w:pPr>
        <w:jc w:val="center"/>
        <w:rPr>
          <w:rFonts w:cs="Times New Roman"/>
          <w:b/>
          <w:i/>
          <w:sz w:val="24"/>
          <w:szCs w:val="24"/>
        </w:rPr>
      </w:pPr>
      <w:r w:rsidRPr="0020707A">
        <w:rPr>
          <w:rFonts w:cs="Times New Roman"/>
          <w:b/>
          <w:sz w:val="24"/>
          <w:szCs w:val="24"/>
        </w:rPr>
        <w:t xml:space="preserve">Zespoły zakwalifikowane do II etapu </w:t>
      </w:r>
      <w:r w:rsidR="0020707A" w:rsidRPr="0020707A">
        <w:rPr>
          <w:rFonts w:cs="Times New Roman"/>
          <w:b/>
          <w:sz w:val="24"/>
          <w:szCs w:val="24"/>
        </w:rPr>
        <w:t xml:space="preserve">Olimpiady                                                                                </w:t>
      </w:r>
      <w:r w:rsidRPr="0020707A">
        <w:rPr>
          <w:rFonts w:cs="Times New Roman"/>
          <w:b/>
          <w:sz w:val="24"/>
          <w:szCs w:val="24"/>
        </w:rPr>
        <w:t xml:space="preserve"> pn. </w:t>
      </w:r>
      <w:r w:rsidRPr="0020707A">
        <w:rPr>
          <w:rFonts w:cs="Times New Roman"/>
          <w:b/>
          <w:i/>
          <w:sz w:val="24"/>
          <w:szCs w:val="24"/>
        </w:rPr>
        <w:t>Warto wiedzieć więcej o ubezpieczeniach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:rsidRPr="0020707A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0A82E0C5" w:rsidR="0068235B" w:rsidRPr="0020707A" w:rsidRDefault="00ED2678">
            <w:pPr>
              <w:rPr>
                <w:rFonts w:cs="Times New Roman"/>
                <w:b/>
                <w:sz w:val="24"/>
                <w:szCs w:val="24"/>
              </w:rPr>
            </w:pPr>
            <w:r w:rsidRPr="0020707A">
              <w:rPr>
                <w:rFonts w:cs="Times New Roman"/>
                <w:b/>
                <w:sz w:val="28"/>
                <w:szCs w:val="24"/>
              </w:rPr>
              <w:t>WAR</w:t>
            </w:r>
            <w:r w:rsidR="00C66F21" w:rsidRPr="0020707A">
              <w:rPr>
                <w:rFonts w:cs="Times New Roman"/>
                <w:b/>
                <w:sz w:val="28"/>
                <w:szCs w:val="24"/>
              </w:rPr>
              <w:t>MIŃSKO-MAZURSKIE</w:t>
            </w:r>
          </w:p>
        </w:tc>
      </w:tr>
    </w:tbl>
    <w:p w14:paraId="443BF28A" w14:textId="77777777" w:rsidR="0068235B" w:rsidRPr="0020707A" w:rsidRDefault="008718F3">
      <w:pPr>
        <w:rPr>
          <w:rFonts w:cs="Times New Roman"/>
        </w:rPr>
      </w:pPr>
      <w:r w:rsidRPr="0020707A">
        <w:rPr>
          <w:rFonts w:cs="Times New Roman"/>
        </w:rPr>
        <w:t>n</w:t>
      </w:r>
      <w:r w:rsidR="0068235B" w:rsidRPr="0020707A">
        <w:rPr>
          <w:rFonts w:cs="Times New Roman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:rsidRPr="0020707A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126B51DC" w:rsidR="008718F3" w:rsidRPr="0020707A" w:rsidRDefault="00C66F21" w:rsidP="00EE2789">
            <w:pPr>
              <w:rPr>
                <w:rFonts w:cs="Times New Roman"/>
                <w:b/>
                <w:sz w:val="24"/>
                <w:szCs w:val="24"/>
              </w:rPr>
            </w:pPr>
            <w:r w:rsidRPr="0020707A">
              <w:rPr>
                <w:rFonts w:cs="Times New Roman"/>
                <w:b/>
                <w:sz w:val="28"/>
                <w:szCs w:val="24"/>
              </w:rPr>
              <w:t>OLSZTYN</w:t>
            </w:r>
            <w:r w:rsidR="005315E2">
              <w:rPr>
                <w:rFonts w:cs="Times New Roman"/>
                <w:b/>
                <w:sz w:val="28"/>
                <w:szCs w:val="24"/>
              </w:rPr>
              <w:t>, ELBLĄG</w:t>
            </w:r>
          </w:p>
        </w:tc>
      </w:tr>
    </w:tbl>
    <w:p w14:paraId="443BF28D" w14:textId="77777777" w:rsidR="0068235B" w:rsidRPr="0020707A" w:rsidRDefault="008718F3">
      <w:pPr>
        <w:rPr>
          <w:rFonts w:cs="Times New Roman"/>
        </w:rPr>
      </w:pPr>
      <w:r w:rsidRPr="0020707A">
        <w:rPr>
          <w:rFonts w:cs="Times New Roman"/>
        </w:rPr>
        <w:t>oddział ZUS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977"/>
        <w:gridCol w:w="1667"/>
      </w:tblGrid>
      <w:tr w:rsidR="008718F3" w:rsidRPr="0020707A" w14:paraId="443BF294" w14:textId="77777777" w:rsidTr="00C51F17">
        <w:tc>
          <w:tcPr>
            <w:tcW w:w="534" w:type="dxa"/>
          </w:tcPr>
          <w:p w14:paraId="443BF290" w14:textId="77777777" w:rsidR="008718F3" w:rsidRPr="0020707A" w:rsidRDefault="008718F3" w:rsidP="008718F3">
            <w:pPr>
              <w:jc w:val="center"/>
              <w:rPr>
                <w:rFonts w:cs="Times New Roman"/>
                <w:b/>
                <w:sz w:val="18"/>
                <w:szCs w:val="24"/>
              </w:rPr>
            </w:pPr>
            <w:r w:rsidRPr="0020707A">
              <w:rPr>
                <w:rFonts w:cs="Times New Roman"/>
                <w:b/>
                <w:sz w:val="18"/>
                <w:szCs w:val="24"/>
              </w:rPr>
              <w:t>L.p.</w:t>
            </w:r>
          </w:p>
        </w:tc>
        <w:tc>
          <w:tcPr>
            <w:tcW w:w="4110" w:type="dxa"/>
          </w:tcPr>
          <w:p w14:paraId="443BF291" w14:textId="77777777" w:rsidR="008718F3" w:rsidRPr="0066684F" w:rsidRDefault="008718F3" w:rsidP="008718F3">
            <w:pPr>
              <w:jc w:val="center"/>
              <w:rPr>
                <w:rFonts w:cs="Times New Roman"/>
                <w:b/>
                <w:szCs w:val="24"/>
              </w:rPr>
            </w:pPr>
            <w:r w:rsidRPr="0066684F">
              <w:rPr>
                <w:rFonts w:cs="Times New Roman"/>
                <w:b/>
                <w:szCs w:val="24"/>
              </w:rPr>
              <w:t>Nazwa szkoły</w:t>
            </w:r>
          </w:p>
        </w:tc>
        <w:tc>
          <w:tcPr>
            <w:tcW w:w="2977" w:type="dxa"/>
          </w:tcPr>
          <w:p w14:paraId="443BF292" w14:textId="77777777" w:rsidR="008718F3" w:rsidRPr="0066684F" w:rsidRDefault="008718F3" w:rsidP="008718F3">
            <w:pPr>
              <w:jc w:val="center"/>
              <w:rPr>
                <w:rFonts w:cs="Times New Roman"/>
                <w:b/>
                <w:szCs w:val="24"/>
              </w:rPr>
            </w:pPr>
            <w:r w:rsidRPr="0066684F">
              <w:rPr>
                <w:rFonts w:cs="Times New Roman"/>
                <w:b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443BF293" w14:textId="77777777" w:rsidR="008718F3" w:rsidRPr="0066684F" w:rsidRDefault="008718F3" w:rsidP="008718F3">
            <w:pPr>
              <w:jc w:val="center"/>
              <w:rPr>
                <w:rFonts w:cs="Times New Roman"/>
                <w:b/>
                <w:szCs w:val="24"/>
              </w:rPr>
            </w:pPr>
            <w:r w:rsidRPr="0066684F">
              <w:rPr>
                <w:rFonts w:cs="Times New Roman"/>
                <w:b/>
                <w:szCs w:val="24"/>
              </w:rPr>
              <w:t>Liczba uzyskanych punktów</w:t>
            </w:r>
          </w:p>
        </w:tc>
      </w:tr>
      <w:tr w:rsidR="0066684F" w:rsidRPr="0020707A" w14:paraId="443BF299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95" w14:textId="1F07B965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vMerge w:val="restart"/>
          </w:tcPr>
          <w:p w14:paraId="6B26AE10" w14:textId="77777777" w:rsidR="001D3506" w:rsidRDefault="0066684F" w:rsidP="00293110">
            <w:r w:rsidRPr="0066684F">
              <w:t xml:space="preserve">Zespół Szkół Ponadgimnazjalnych nr 2                           im. Elizy Orzeszkowej </w:t>
            </w:r>
          </w:p>
          <w:p w14:paraId="443BF296" w14:textId="188A188D" w:rsidR="0066684F" w:rsidRPr="0066684F" w:rsidRDefault="001D3506" w:rsidP="00DE1D8B">
            <w:pPr>
              <w:rPr>
                <w:rFonts w:cs="Times New Roman"/>
              </w:rPr>
            </w:pPr>
            <w:r>
              <w:t>w Bartoszycach</w:t>
            </w:r>
          </w:p>
        </w:tc>
        <w:tc>
          <w:tcPr>
            <w:tcW w:w="2977" w:type="dxa"/>
          </w:tcPr>
          <w:p w14:paraId="443BF297" w14:textId="7A017E64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Martyna Jakimczuk</w:t>
            </w:r>
          </w:p>
        </w:tc>
        <w:tc>
          <w:tcPr>
            <w:tcW w:w="1667" w:type="dxa"/>
            <w:vMerge w:val="restart"/>
            <w:vAlign w:val="center"/>
          </w:tcPr>
          <w:p w14:paraId="443BF298" w14:textId="26BA52D4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66684F" w:rsidRPr="0020707A" w14:paraId="443BF29E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9A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9B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9C" w14:textId="696EEE20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Iwona </w:t>
            </w:r>
            <w:proofErr w:type="spellStart"/>
            <w:r w:rsidRPr="0066684F">
              <w:t>Purłan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9D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:rsidRPr="0020707A" w14:paraId="443BF2A3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9F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A0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A1" w14:textId="19B92B0F" w:rsidR="0066684F" w:rsidRPr="0066684F" w:rsidRDefault="004514FB" w:rsidP="00293110">
            <w:pPr>
              <w:rPr>
                <w:rFonts w:cs="Times New Roman"/>
                <w:sz w:val="24"/>
                <w:szCs w:val="24"/>
              </w:rPr>
            </w:pPr>
            <w:r>
              <w:t>Emilia Kos</w:t>
            </w:r>
            <w:r w:rsidR="0066684F" w:rsidRPr="0066684F">
              <w:t>akowska</w:t>
            </w:r>
          </w:p>
        </w:tc>
        <w:tc>
          <w:tcPr>
            <w:tcW w:w="1667" w:type="dxa"/>
            <w:vMerge/>
            <w:vAlign w:val="center"/>
          </w:tcPr>
          <w:p w14:paraId="443BF2A2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A8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A4" w14:textId="1D63728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vMerge w:val="restart"/>
          </w:tcPr>
          <w:p w14:paraId="4BD446FB" w14:textId="77777777" w:rsidR="0066684F" w:rsidRDefault="0066684F" w:rsidP="0066684F">
            <w:r w:rsidRPr="0066684F">
              <w:t>I Liceum Ogólnokształcące                                                          im. Juliusza Słowackiego</w:t>
            </w:r>
          </w:p>
          <w:p w14:paraId="443BF2A5" w14:textId="2D7151C3" w:rsidR="001D3506" w:rsidRPr="0066684F" w:rsidRDefault="001D3506" w:rsidP="001D3506">
            <w:pPr>
              <w:rPr>
                <w:rFonts w:cs="Times New Roman"/>
              </w:rPr>
            </w:pPr>
            <w:r>
              <w:t>w Elblągu</w:t>
            </w:r>
          </w:p>
        </w:tc>
        <w:tc>
          <w:tcPr>
            <w:tcW w:w="2977" w:type="dxa"/>
          </w:tcPr>
          <w:p w14:paraId="443BF2A6" w14:textId="42A130A3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Aleksandra Stankiewicz</w:t>
            </w:r>
          </w:p>
        </w:tc>
        <w:tc>
          <w:tcPr>
            <w:tcW w:w="1667" w:type="dxa"/>
            <w:vMerge w:val="restart"/>
            <w:vAlign w:val="center"/>
          </w:tcPr>
          <w:p w14:paraId="443BF2A7" w14:textId="179CCDB4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58</w:t>
            </w:r>
          </w:p>
        </w:tc>
      </w:tr>
      <w:tr w:rsidR="0066684F" w14:paraId="443BF2AD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A9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AA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AB" w14:textId="6172A5B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Zuzanna Stankiewicz</w:t>
            </w:r>
          </w:p>
        </w:tc>
        <w:tc>
          <w:tcPr>
            <w:tcW w:w="1667" w:type="dxa"/>
            <w:vMerge/>
            <w:vAlign w:val="center"/>
          </w:tcPr>
          <w:p w14:paraId="443BF2AC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B2" w14:textId="77777777" w:rsidTr="0066684F">
        <w:trPr>
          <w:trHeight w:val="311"/>
        </w:trPr>
        <w:tc>
          <w:tcPr>
            <w:tcW w:w="534" w:type="dxa"/>
            <w:vMerge/>
            <w:vAlign w:val="center"/>
          </w:tcPr>
          <w:p w14:paraId="443BF2AE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AF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B0" w14:textId="6754F22C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Nina Oracz</w:t>
            </w:r>
          </w:p>
        </w:tc>
        <w:tc>
          <w:tcPr>
            <w:tcW w:w="1667" w:type="dxa"/>
            <w:vMerge/>
            <w:vAlign w:val="center"/>
          </w:tcPr>
          <w:p w14:paraId="443BF2B1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B7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B3" w14:textId="49063A91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Merge w:val="restart"/>
          </w:tcPr>
          <w:p w14:paraId="6187E44B" w14:textId="77777777" w:rsidR="001D3506" w:rsidRDefault="0066684F" w:rsidP="00293110">
            <w:r w:rsidRPr="0066684F">
              <w:t xml:space="preserve">Powiatowe Centrum Edukacyjne    </w:t>
            </w:r>
          </w:p>
          <w:p w14:paraId="1485044E" w14:textId="7D0F3152" w:rsidR="0066684F" w:rsidRPr="0066684F" w:rsidRDefault="001D3506" w:rsidP="00293110">
            <w:pPr>
              <w:rPr>
                <w:rFonts w:cs="Times New Roman"/>
              </w:rPr>
            </w:pPr>
            <w:r>
              <w:t>w Kętrzynie</w:t>
            </w:r>
            <w:r w:rsidR="0066684F" w:rsidRPr="0066684F">
              <w:t xml:space="preserve">                              </w:t>
            </w:r>
          </w:p>
          <w:p w14:paraId="443BF2B4" w14:textId="0EA6151F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B5" w14:textId="5F2E4F53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Jadwiga </w:t>
            </w:r>
            <w:proofErr w:type="spellStart"/>
            <w:r w:rsidRPr="0066684F">
              <w:t>Krogul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2B6" w14:textId="0268B96E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57</w:t>
            </w:r>
          </w:p>
        </w:tc>
      </w:tr>
      <w:tr w:rsidR="0066684F" w14:paraId="443BF2BC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B8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B9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BA" w14:textId="60687DDA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Sylwia Chudek</w:t>
            </w:r>
          </w:p>
        </w:tc>
        <w:tc>
          <w:tcPr>
            <w:tcW w:w="1667" w:type="dxa"/>
            <w:vMerge/>
            <w:vAlign w:val="center"/>
          </w:tcPr>
          <w:p w14:paraId="443BF2BB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C1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BD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BE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BF" w14:textId="5615DC07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Roksana </w:t>
            </w:r>
            <w:proofErr w:type="spellStart"/>
            <w:r w:rsidRPr="0066684F">
              <w:t>Tałałaj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C0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C6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C2" w14:textId="7E54B489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Merge w:val="restart"/>
          </w:tcPr>
          <w:p w14:paraId="7ABC2638" w14:textId="77777777" w:rsidR="0066684F" w:rsidRDefault="0066684F" w:rsidP="00C51F17">
            <w:r w:rsidRPr="0066684F">
              <w:t xml:space="preserve">Zespół Szkół </w:t>
            </w:r>
          </w:p>
          <w:p w14:paraId="4AE4108C" w14:textId="182B5CAE" w:rsidR="001D3506" w:rsidRPr="0066684F" w:rsidRDefault="001D3506" w:rsidP="00C51F17">
            <w:pPr>
              <w:rPr>
                <w:rFonts w:cs="Times New Roman"/>
              </w:rPr>
            </w:pPr>
            <w:r>
              <w:t>w Lubawie</w:t>
            </w:r>
          </w:p>
          <w:p w14:paraId="443BF2C3" w14:textId="05431CFF" w:rsidR="0066684F" w:rsidRPr="0066684F" w:rsidRDefault="0066684F" w:rsidP="00C51F1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C4" w14:textId="2942DDC8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Martyna Górna</w:t>
            </w:r>
          </w:p>
        </w:tc>
        <w:tc>
          <w:tcPr>
            <w:tcW w:w="1667" w:type="dxa"/>
            <w:vMerge w:val="restart"/>
            <w:vAlign w:val="center"/>
          </w:tcPr>
          <w:p w14:paraId="443BF2C5" w14:textId="6438D39A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66684F" w14:paraId="443BF2CB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C7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C8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C9" w14:textId="3D9B4136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Natalia </w:t>
            </w:r>
            <w:proofErr w:type="spellStart"/>
            <w:r w:rsidRPr="0066684F">
              <w:t>Graman</w:t>
            </w:r>
            <w:proofErr w:type="spellEnd"/>
            <w:r w:rsidRPr="0066684F">
              <w:t xml:space="preserve"> </w:t>
            </w:r>
          </w:p>
        </w:tc>
        <w:tc>
          <w:tcPr>
            <w:tcW w:w="1667" w:type="dxa"/>
            <w:vMerge/>
            <w:vAlign w:val="center"/>
          </w:tcPr>
          <w:p w14:paraId="443BF2CA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D0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CC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CD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CE" w14:textId="0A43519A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Joanna Szczepańska </w:t>
            </w:r>
          </w:p>
        </w:tc>
        <w:tc>
          <w:tcPr>
            <w:tcW w:w="1667" w:type="dxa"/>
            <w:vMerge/>
            <w:vAlign w:val="center"/>
          </w:tcPr>
          <w:p w14:paraId="443BF2CF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D5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D1" w14:textId="1E5CE08A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Merge w:val="restart"/>
          </w:tcPr>
          <w:p w14:paraId="528F3201" w14:textId="77777777" w:rsidR="001D3506" w:rsidRDefault="0066684F" w:rsidP="00293110">
            <w:r w:rsidRPr="0066684F">
              <w:t>II Liceum Ogólnokształcące</w:t>
            </w:r>
          </w:p>
          <w:p w14:paraId="1D7D69CC" w14:textId="6F732955" w:rsidR="0066684F" w:rsidRPr="0066684F" w:rsidRDefault="001D3506" w:rsidP="00293110">
            <w:pPr>
              <w:rPr>
                <w:rFonts w:cs="Times New Roman"/>
              </w:rPr>
            </w:pPr>
            <w:r>
              <w:t>w Elblągu</w:t>
            </w:r>
            <w:r w:rsidR="0066684F" w:rsidRPr="0066684F">
              <w:t xml:space="preserve"> </w:t>
            </w:r>
          </w:p>
          <w:p w14:paraId="443BF2D2" w14:textId="2FBDC00C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D3" w14:textId="752BE359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Justyna Poczta </w:t>
            </w:r>
          </w:p>
        </w:tc>
        <w:tc>
          <w:tcPr>
            <w:tcW w:w="1667" w:type="dxa"/>
            <w:vMerge w:val="restart"/>
            <w:vAlign w:val="center"/>
          </w:tcPr>
          <w:p w14:paraId="443BF2D4" w14:textId="138814C0" w:rsidR="0066684F" w:rsidRPr="0066684F" w:rsidRDefault="0066684F" w:rsidP="0066684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56</w:t>
            </w:r>
          </w:p>
        </w:tc>
      </w:tr>
      <w:tr w:rsidR="0066684F" w14:paraId="443BF2DA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D6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D7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D8" w14:textId="7DFE4CAA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Alicja Wojtkowiak </w:t>
            </w:r>
          </w:p>
        </w:tc>
        <w:tc>
          <w:tcPr>
            <w:tcW w:w="1667" w:type="dxa"/>
            <w:vMerge/>
            <w:vAlign w:val="center"/>
          </w:tcPr>
          <w:p w14:paraId="443BF2D9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DF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DB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DC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DD" w14:textId="0DDE84F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Marika Wnuk </w:t>
            </w:r>
          </w:p>
        </w:tc>
        <w:tc>
          <w:tcPr>
            <w:tcW w:w="1667" w:type="dxa"/>
            <w:vMerge/>
            <w:vAlign w:val="center"/>
          </w:tcPr>
          <w:p w14:paraId="443BF2DE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E4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E0" w14:textId="40D61B75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vMerge w:val="restart"/>
          </w:tcPr>
          <w:p w14:paraId="4021BC21" w14:textId="77777777" w:rsidR="0066684F" w:rsidRDefault="0066684F" w:rsidP="00293110">
            <w:r w:rsidRPr="0066684F">
              <w:t>XII Liceum Ogólnokształcące                                                im. Marii i Georga Dietrichów</w:t>
            </w:r>
          </w:p>
          <w:p w14:paraId="443BF2E1" w14:textId="11BAFB10" w:rsidR="0066684F" w:rsidRPr="0066684F" w:rsidRDefault="001D3506" w:rsidP="00DE1D8B">
            <w:pPr>
              <w:rPr>
                <w:rFonts w:cs="Times New Roman"/>
              </w:rPr>
            </w:pPr>
            <w:r>
              <w:t>w Olsztynie</w:t>
            </w:r>
          </w:p>
        </w:tc>
        <w:tc>
          <w:tcPr>
            <w:tcW w:w="2977" w:type="dxa"/>
          </w:tcPr>
          <w:p w14:paraId="443BF2E2" w14:textId="5D504311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Paulina Małek</w:t>
            </w:r>
          </w:p>
        </w:tc>
        <w:tc>
          <w:tcPr>
            <w:tcW w:w="1667" w:type="dxa"/>
            <w:vMerge w:val="restart"/>
            <w:vAlign w:val="center"/>
          </w:tcPr>
          <w:p w14:paraId="443BF2E3" w14:textId="5AB8003B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66684F" w14:paraId="443BF2E9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E5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E6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E7" w14:textId="180B9459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Wiktoria Jaśkiewicz</w:t>
            </w:r>
          </w:p>
        </w:tc>
        <w:tc>
          <w:tcPr>
            <w:tcW w:w="1667" w:type="dxa"/>
            <w:vMerge/>
            <w:vAlign w:val="center"/>
          </w:tcPr>
          <w:p w14:paraId="443BF2E8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EE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2EA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EB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EC" w14:textId="2ECA5C67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Martyna Andrysiak</w:t>
            </w:r>
          </w:p>
        </w:tc>
        <w:tc>
          <w:tcPr>
            <w:tcW w:w="1667" w:type="dxa"/>
            <w:vMerge/>
            <w:vAlign w:val="center"/>
          </w:tcPr>
          <w:p w14:paraId="443BF2ED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F3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EF" w14:textId="017CEEF1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vMerge w:val="restart"/>
          </w:tcPr>
          <w:p w14:paraId="443BF2F0" w14:textId="3CADFE6C" w:rsidR="0066684F" w:rsidRPr="0066684F" w:rsidRDefault="0066684F" w:rsidP="0066684F">
            <w:pPr>
              <w:rPr>
                <w:rFonts w:cs="Times New Roman"/>
              </w:rPr>
            </w:pPr>
            <w:r w:rsidRPr="0066684F">
              <w:t xml:space="preserve">Zespół Szkół Elektronicznych i Informatycznych                                                                                                im. K.E.N. </w:t>
            </w:r>
            <w:r w:rsidR="001D3506">
              <w:t>w Giżycku</w:t>
            </w:r>
          </w:p>
        </w:tc>
        <w:tc>
          <w:tcPr>
            <w:tcW w:w="2977" w:type="dxa"/>
          </w:tcPr>
          <w:p w14:paraId="443BF2F1" w14:textId="01BA8669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Paulina </w:t>
            </w:r>
            <w:proofErr w:type="spellStart"/>
            <w:r w:rsidRPr="0066684F">
              <w:t>Bankiewicz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2F2" w14:textId="3F2C1FC8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66684F" w14:paraId="443BF2F8" w14:textId="77777777" w:rsidTr="0066684F">
        <w:trPr>
          <w:trHeight w:val="325"/>
        </w:trPr>
        <w:tc>
          <w:tcPr>
            <w:tcW w:w="534" w:type="dxa"/>
            <w:vMerge/>
            <w:vAlign w:val="center"/>
          </w:tcPr>
          <w:p w14:paraId="443BF2F4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F5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F6" w14:textId="3B35F822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Magdalena Antończyk</w:t>
            </w:r>
          </w:p>
        </w:tc>
        <w:tc>
          <w:tcPr>
            <w:tcW w:w="1667" w:type="dxa"/>
            <w:vMerge/>
            <w:vAlign w:val="center"/>
          </w:tcPr>
          <w:p w14:paraId="443BF2F7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2FD" w14:textId="77777777" w:rsidTr="0066684F">
        <w:trPr>
          <w:trHeight w:val="247"/>
        </w:trPr>
        <w:tc>
          <w:tcPr>
            <w:tcW w:w="534" w:type="dxa"/>
            <w:vMerge/>
            <w:vAlign w:val="center"/>
          </w:tcPr>
          <w:p w14:paraId="443BF2F9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2FA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2FB" w14:textId="755669FE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Marlena Baran</w:t>
            </w:r>
          </w:p>
        </w:tc>
        <w:tc>
          <w:tcPr>
            <w:tcW w:w="1667" w:type="dxa"/>
            <w:vMerge/>
            <w:vAlign w:val="center"/>
          </w:tcPr>
          <w:p w14:paraId="443BF2FC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02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2FE" w14:textId="76687B32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Merge w:val="restart"/>
          </w:tcPr>
          <w:p w14:paraId="60048FF1" w14:textId="77777777" w:rsidR="0066684F" w:rsidRDefault="0066684F" w:rsidP="00C51F17">
            <w:r w:rsidRPr="0066684F">
              <w:t>Zespół Szkół                                                                                         im. Bohaterów Września 1939 roku</w:t>
            </w:r>
          </w:p>
          <w:p w14:paraId="443BF2FF" w14:textId="76569D35" w:rsidR="0066684F" w:rsidRPr="0066684F" w:rsidRDefault="001D3506" w:rsidP="00DE1D8B">
            <w:pPr>
              <w:rPr>
                <w:rFonts w:cs="Times New Roman"/>
              </w:rPr>
            </w:pPr>
            <w:r>
              <w:t>w Iławie</w:t>
            </w:r>
          </w:p>
        </w:tc>
        <w:tc>
          <w:tcPr>
            <w:tcW w:w="2977" w:type="dxa"/>
          </w:tcPr>
          <w:p w14:paraId="443BF300" w14:textId="52E91C56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Zuzanna Kołecka</w:t>
            </w:r>
          </w:p>
        </w:tc>
        <w:tc>
          <w:tcPr>
            <w:tcW w:w="1667" w:type="dxa"/>
            <w:vMerge w:val="restart"/>
            <w:vAlign w:val="center"/>
          </w:tcPr>
          <w:p w14:paraId="443BF301" w14:textId="1F4AFE60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66684F" w14:paraId="443BF307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03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04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05" w14:textId="3388A68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Daria </w:t>
            </w:r>
            <w:proofErr w:type="spellStart"/>
            <w:r w:rsidRPr="0066684F">
              <w:t>Zaraś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06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0C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08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09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0A" w14:textId="40D8CE5B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Krzysztof Cendrowski</w:t>
            </w:r>
          </w:p>
        </w:tc>
        <w:tc>
          <w:tcPr>
            <w:tcW w:w="1667" w:type="dxa"/>
            <w:vMerge/>
            <w:vAlign w:val="center"/>
          </w:tcPr>
          <w:p w14:paraId="443BF30B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0A2B" w14:paraId="0BA2E5DC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1C0E3932" w14:textId="726A202D" w:rsidR="00950A2B" w:rsidRPr="0066684F" w:rsidRDefault="00950A2B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vMerge w:val="restart"/>
          </w:tcPr>
          <w:p w14:paraId="31CA15F4" w14:textId="77777777" w:rsidR="00950A2B" w:rsidRDefault="00950A2B" w:rsidP="00950A2B">
            <w:r>
              <w:t>Zespół Szkół Nr 1</w:t>
            </w:r>
          </w:p>
          <w:p w14:paraId="30B906C3" w14:textId="77777777" w:rsidR="00950A2B" w:rsidRDefault="00950A2B" w:rsidP="00950A2B">
            <w:r>
              <w:t>w Szczytnie</w:t>
            </w:r>
          </w:p>
          <w:p w14:paraId="68B4E404" w14:textId="77777777" w:rsidR="00950A2B" w:rsidRPr="0066684F" w:rsidRDefault="00950A2B" w:rsidP="00293110"/>
        </w:tc>
        <w:tc>
          <w:tcPr>
            <w:tcW w:w="2977" w:type="dxa"/>
          </w:tcPr>
          <w:p w14:paraId="7E9C57C6" w14:textId="68ED7B04" w:rsidR="00950A2B" w:rsidRPr="0066684F" w:rsidRDefault="00950A2B" w:rsidP="00293110">
            <w:r w:rsidRPr="000B40E7">
              <w:t xml:space="preserve">Justyna </w:t>
            </w:r>
            <w:proofErr w:type="spellStart"/>
            <w:r w:rsidRPr="000B40E7">
              <w:t>Grudziąż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EE03D77" w14:textId="66DB40B4" w:rsidR="00950A2B" w:rsidRPr="0066684F" w:rsidRDefault="00950A2B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</w:t>
            </w:r>
          </w:p>
        </w:tc>
      </w:tr>
      <w:tr w:rsidR="00950A2B" w14:paraId="749AFCE4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65426468" w14:textId="77777777" w:rsidR="00950A2B" w:rsidRPr="0066684F" w:rsidRDefault="00950A2B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F12E3D7" w14:textId="77777777" w:rsidR="00950A2B" w:rsidRPr="0066684F" w:rsidRDefault="00950A2B" w:rsidP="00293110"/>
        </w:tc>
        <w:tc>
          <w:tcPr>
            <w:tcW w:w="2977" w:type="dxa"/>
          </w:tcPr>
          <w:p w14:paraId="52BB84D3" w14:textId="79954521" w:rsidR="00950A2B" w:rsidRPr="0066684F" w:rsidRDefault="00950A2B" w:rsidP="00293110">
            <w:r w:rsidRPr="000B40E7">
              <w:t xml:space="preserve">Paulina </w:t>
            </w:r>
            <w:proofErr w:type="spellStart"/>
            <w:r w:rsidRPr="000B40E7">
              <w:t>Płocharczyk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7EE364B2" w14:textId="77777777" w:rsidR="00950A2B" w:rsidRPr="0066684F" w:rsidRDefault="00950A2B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50A2B" w14:paraId="4FAC6FB9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19D2A50A" w14:textId="77777777" w:rsidR="00950A2B" w:rsidRPr="0066684F" w:rsidRDefault="00950A2B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1121E0A" w14:textId="77777777" w:rsidR="00950A2B" w:rsidRPr="0066684F" w:rsidRDefault="00950A2B" w:rsidP="00293110"/>
        </w:tc>
        <w:tc>
          <w:tcPr>
            <w:tcW w:w="2977" w:type="dxa"/>
          </w:tcPr>
          <w:p w14:paraId="6F174251" w14:textId="6E8A0CC7" w:rsidR="00950A2B" w:rsidRPr="0066684F" w:rsidRDefault="00950A2B" w:rsidP="00293110">
            <w:r w:rsidRPr="000B40E7">
              <w:t>Monika Drężek</w:t>
            </w:r>
          </w:p>
        </w:tc>
        <w:tc>
          <w:tcPr>
            <w:tcW w:w="1667" w:type="dxa"/>
            <w:vMerge/>
            <w:vAlign w:val="center"/>
          </w:tcPr>
          <w:p w14:paraId="6A5811B6" w14:textId="77777777" w:rsidR="00950A2B" w:rsidRPr="0066684F" w:rsidRDefault="00950A2B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11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0D" w14:textId="6C6CD073" w:rsidR="0066684F" w:rsidRPr="0066684F" w:rsidRDefault="00950A2B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66684F" w:rsidRPr="0066684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</w:tcPr>
          <w:p w14:paraId="4F7F7635" w14:textId="77777777" w:rsidR="0066684F" w:rsidRDefault="0066684F" w:rsidP="00293110">
            <w:r w:rsidRPr="0066684F">
              <w:t xml:space="preserve">Zespół Szkół Ekonomicznych </w:t>
            </w:r>
          </w:p>
          <w:p w14:paraId="443BF30E" w14:textId="15B5B111" w:rsidR="0066684F" w:rsidRPr="0066684F" w:rsidRDefault="001D3506" w:rsidP="00DE1D8B">
            <w:pPr>
              <w:rPr>
                <w:rFonts w:cs="Times New Roman"/>
              </w:rPr>
            </w:pPr>
            <w:r>
              <w:t>w Olsztynie</w:t>
            </w:r>
          </w:p>
        </w:tc>
        <w:tc>
          <w:tcPr>
            <w:tcW w:w="2977" w:type="dxa"/>
          </w:tcPr>
          <w:p w14:paraId="443BF30F" w14:textId="414A92F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Wiktoria Czasnojć</w:t>
            </w:r>
          </w:p>
        </w:tc>
        <w:tc>
          <w:tcPr>
            <w:tcW w:w="1667" w:type="dxa"/>
            <w:vMerge w:val="restart"/>
            <w:vAlign w:val="center"/>
          </w:tcPr>
          <w:p w14:paraId="443BF310" w14:textId="466AFD49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54</w:t>
            </w:r>
          </w:p>
        </w:tc>
      </w:tr>
      <w:tr w:rsidR="0066684F" w14:paraId="443BF316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12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13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14" w14:textId="19AC4FF8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Klaudia Godek </w:t>
            </w:r>
          </w:p>
        </w:tc>
        <w:tc>
          <w:tcPr>
            <w:tcW w:w="1667" w:type="dxa"/>
            <w:vMerge/>
            <w:vAlign w:val="center"/>
          </w:tcPr>
          <w:p w14:paraId="443BF315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1B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17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18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19" w14:textId="32016A58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Beata Kruk </w:t>
            </w:r>
          </w:p>
        </w:tc>
        <w:tc>
          <w:tcPr>
            <w:tcW w:w="1667" w:type="dxa"/>
            <w:vMerge/>
            <w:vAlign w:val="center"/>
          </w:tcPr>
          <w:p w14:paraId="443BF31A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20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1C" w14:textId="5E26DF30" w:rsidR="0066684F" w:rsidRPr="0066684F" w:rsidRDefault="00950A2B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66684F" w:rsidRPr="0066684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Merge w:val="restart"/>
          </w:tcPr>
          <w:p w14:paraId="4F2F0A69" w14:textId="77777777" w:rsidR="001D3506" w:rsidRDefault="0066684F" w:rsidP="00C51F17">
            <w:r w:rsidRPr="0066684F">
              <w:t xml:space="preserve">I Liceum Ogólnokształcące                                                                           im. Jana Kochanowskiego  </w:t>
            </w:r>
          </w:p>
          <w:p w14:paraId="443BF31D" w14:textId="2967E4A3" w:rsidR="0066684F" w:rsidRPr="0066684F" w:rsidRDefault="001D3506" w:rsidP="00DE1D8B">
            <w:pPr>
              <w:rPr>
                <w:rFonts w:cs="Times New Roman"/>
              </w:rPr>
            </w:pPr>
            <w:r>
              <w:t>w Olecku</w:t>
            </w:r>
          </w:p>
        </w:tc>
        <w:tc>
          <w:tcPr>
            <w:tcW w:w="2977" w:type="dxa"/>
          </w:tcPr>
          <w:p w14:paraId="443BF31E" w14:textId="705C951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Weronika </w:t>
            </w:r>
            <w:proofErr w:type="spellStart"/>
            <w:r w:rsidRPr="0066684F">
              <w:t>Gałaszewska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1F" w14:textId="01DB60C0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53</w:t>
            </w:r>
          </w:p>
        </w:tc>
      </w:tr>
      <w:tr w:rsidR="0066684F" w14:paraId="443BF325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21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22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23" w14:textId="343138D3" w:rsidR="0066684F" w:rsidRPr="0066684F" w:rsidRDefault="0066684F" w:rsidP="0066684F">
            <w:pPr>
              <w:rPr>
                <w:rFonts w:cs="Times New Roman"/>
                <w:sz w:val="24"/>
                <w:szCs w:val="24"/>
              </w:rPr>
            </w:pPr>
            <w:r w:rsidRPr="0066684F">
              <w:t>Klaudia Kapu</w:t>
            </w:r>
            <w:r>
              <w:t>ś</w:t>
            </w:r>
            <w:r w:rsidRPr="0066684F">
              <w:t>cińska</w:t>
            </w:r>
          </w:p>
        </w:tc>
        <w:tc>
          <w:tcPr>
            <w:tcW w:w="1667" w:type="dxa"/>
            <w:vMerge/>
            <w:vAlign w:val="center"/>
          </w:tcPr>
          <w:p w14:paraId="443BF324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2A" w14:textId="77777777" w:rsidTr="00DE1D8B">
        <w:trPr>
          <w:trHeight w:val="267"/>
        </w:trPr>
        <w:tc>
          <w:tcPr>
            <w:tcW w:w="534" w:type="dxa"/>
            <w:vMerge/>
            <w:vAlign w:val="center"/>
          </w:tcPr>
          <w:p w14:paraId="443BF326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27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28" w14:textId="72D15C08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Anna Nalewajko</w:t>
            </w:r>
          </w:p>
        </w:tc>
        <w:tc>
          <w:tcPr>
            <w:tcW w:w="1667" w:type="dxa"/>
            <w:vMerge/>
            <w:vAlign w:val="center"/>
          </w:tcPr>
          <w:p w14:paraId="443BF329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3E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3A" w14:textId="05542A69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vMerge w:val="restart"/>
          </w:tcPr>
          <w:p w14:paraId="403EDF09" w14:textId="77777777" w:rsidR="0066684F" w:rsidRDefault="0066684F" w:rsidP="00C51F17">
            <w:r w:rsidRPr="0066684F">
              <w:t xml:space="preserve">Zespół Szkół Ogólnokształcących                                                                         im. Stefana Żeromskiego </w:t>
            </w:r>
          </w:p>
          <w:p w14:paraId="443BF33B" w14:textId="04E67CFB" w:rsidR="0066684F" w:rsidRPr="0066684F" w:rsidRDefault="001D3506" w:rsidP="001D3506">
            <w:pPr>
              <w:rPr>
                <w:rFonts w:cs="Times New Roman"/>
              </w:rPr>
            </w:pPr>
            <w:r>
              <w:t>w Iławie</w:t>
            </w:r>
          </w:p>
        </w:tc>
        <w:tc>
          <w:tcPr>
            <w:tcW w:w="2977" w:type="dxa"/>
          </w:tcPr>
          <w:p w14:paraId="443BF33C" w14:textId="20B669BC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Natalia Zakrzewska </w:t>
            </w:r>
          </w:p>
        </w:tc>
        <w:tc>
          <w:tcPr>
            <w:tcW w:w="1667" w:type="dxa"/>
            <w:vMerge w:val="restart"/>
            <w:vAlign w:val="center"/>
          </w:tcPr>
          <w:p w14:paraId="443BF33D" w14:textId="0D4F18A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51</w:t>
            </w:r>
          </w:p>
        </w:tc>
      </w:tr>
      <w:tr w:rsidR="0066684F" w14:paraId="443BF343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3F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40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41" w14:textId="47B782C0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Laura Plichta </w:t>
            </w:r>
          </w:p>
        </w:tc>
        <w:tc>
          <w:tcPr>
            <w:tcW w:w="1667" w:type="dxa"/>
            <w:vMerge/>
            <w:vAlign w:val="center"/>
          </w:tcPr>
          <w:p w14:paraId="443BF342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48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44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45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46" w14:textId="6D6CF8BA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Paulina Kowalska </w:t>
            </w:r>
          </w:p>
        </w:tc>
        <w:tc>
          <w:tcPr>
            <w:tcW w:w="1667" w:type="dxa"/>
            <w:vMerge/>
            <w:vAlign w:val="center"/>
          </w:tcPr>
          <w:p w14:paraId="443BF347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4D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49" w14:textId="540272A5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110" w:type="dxa"/>
            <w:vMerge w:val="restart"/>
          </w:tcPr>
          <w:p w14:paraId="669A9CF3" w14:textId="2247227D" w:rsidR="0066684F" w:rsidRDefault="0066684F" w:rsidP="00293110">
            <w:r w:rsidRPr="0066684F">
              <w:t xml:space="preserve">Zespół Szkół im. M C. Skłodowskiej </w:t>
            </w:r>
          </w:p>
          <w:p w14:paraId="19555791" w14:textId="6062DB5D" w:rsidR="001D3506" w:rsidRPr="0066684F" w:rsidRDefault="001D3506" w:rsidP="00293110">
            <w:pPr>
              <w:rPr>
                <w:rFonts w:cs="Times New Roman"/>
              </w:rPr>
            </w:pPr>
            <w:r>
              <w:t>w Kętrzynie</w:t>
            </w:r>
          </w:p>
          <w:p w14:paraId="443BF34A" w14:textId="736AE330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4B" w14:textId="6B248763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Karolina Ptak </w:t>
            </w:r>
          </w:p>
        </w:tc>
        <w:tc>
          <w:tcPr>
            <w:tcW w:w="1667" w:type="dxa"/>
            <w:vMerge w:val="restart"/>
            <w:vAlign w:val="center"/>
          </w:tcPr>
          <w:p w14:paraId="443BF34C" w14:textId="719F265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66684F" w14:paraId="443BF352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4E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4F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50" w14:textId="673A6291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Agata Kordowska </w:t>
            </w:r>
          </w:p>
        </w:tc>
        <w:tc>
          <w:tcPr>
            <w:tcW w:w="1667" w:type="dxa"/>
            <w:vMerge/>
            <w:vAlign w:val="center"/>
          </w:tcPr>
          <w:p w14:paraId="443BF351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57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53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54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55" w14:textId="5E3B0B3A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Wiktoria Ślipek </w:t>
            </w:r>
          </w:p>
        </w:tc>
        <w:tc>
          <w:tcPr>
            <w:tcW w:w="1667" w:type="dxa"/>
            <w:vMerge/>
            <w:vAlign w:val="center"/>
          </w:tcPr>
          <w:p w14:paraId="443BF356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5C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58" w14:textId="0A5701A1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  <w:vMerge w:val="restart"/>
          </w:tcPr>
          <w:p w14:paraId="4C5E1B82" w14:textId="77777777" w:rsidR="0066684F" w:rsidRDefault="0066684F" w:rsidP="00293110">
            <w:r w:rsidRPr="0066684F">
              <w:t>Zespół Szkół Zawodowych nr 1</w:t>
            </w:r>
          </w:p>
          <w:p w14:paraId="4B865B06" w14:textId="4BF27D7C" w:rsidR="001D3506" w:rsidRPr="0066684F" w:rsidRDefault="001D3506" w:rsidP="00293110">
            <w:pPr>
              <w:rPr>
                <w:rFonts w:cs="Times New Roman"/>
              </w:rPr>
            </w:pPr>
            <w:r>
              <w:t>w Działdowie</w:t>
            </w:r>
          </w:p>
          <w:p w14:paraId="443BF359" w14:textId="183F3843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5A" w14:textId="6310D81A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Damian Gadomski </w:t>
            </w:r>
          </w:p>
        </w:tc>
        <w:tc>
          <w:tcPr>
            <w:tcW w:w="1667" w:type="dxa"/>
            <w:vMerge w:val="restart"/>
            <w:vAlign w:val="center"/>
          </w:tcPr>
          <w:p w14:paraId="443BF35B" w14:textId="4F186AED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50</w:t>
            </w:r>
          </w:p>
        </w:tc>
      </w:tr>
      <w:tr w:rsidR="0066684F" w14:paraId="443BF361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5D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5E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5F" w14:textId="5AA56AA9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Natalia Kucińska </w:t>
            </w:r>
          </w:p>
        </w:tc>
        <w:tc>
          <w:tcPr>
            <w:tcW w:w="1667" w:type="dxa"/>
            <w:vMerge/>
            <w:vAlign w:val="center"/>
          </w:tcPr>
          <w:p w14:paraId="443BF360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66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62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63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64" w14:textId="064B2560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Oliwia Chorostowska </w:t>
            </w:r>
          </w:p>
        </w:tc>
        <w:tc>
          <w:tcPr>
            <w:tcW w:w="1667" w:type="dxa"/>
            <w:vMerge/>
            <w:vAlign w:val="center"/>
          </w:tcPr>
          <w:p w14:paraId="443BF365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6B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67" w14:textId="3FBF06BE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vMerge w:val="restart"/>
          </w:tcPr>
          <w:p w14:paraId="7C460D2C" w14:textId="77777777" w:rsidR="0066684F" w:rsidRDefault="0066684F" w:rsidP="00293110">
            <w:r w:rsidRPr="0066684F">
              <w:t>Zespół Szkół                                                                                                      im. Konstytucji 3 Maja</w:t>
            </w:r>
          </w:p>
          <w:p w14:paraId="443BF368" w14:textId="7376F8B9" w:rsidR="0066684F" w:rsidRPr="0066684F" w:rsidRDefault="001D3506" w:rsidP="001D3506">
            <w:pPr>
              <w:rPr>
                <w:rFonts w:cs="Times New Roman"/>
              </w:rPr>
            </w:pPr>
            <w:r>
              <w:t>w Iławie</w:t>
            </w:r>
          </w:p>
        </w:tc>
        <w:tc>
          <w:tcPr>
            <w:tcW w:w="2977" w:type="dxa"/>
          </w:tcPr>
          <w:p w14:paraId="443BF369" w14:textId="77DC0D7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Julia </w:t>
            </w:r>
            <w:proofErr w:type="spellStart"/>
            <w:r w:rsidRPr="0066684F">
              <w:t>Gonsiorowska</w:t>
            </w:r>
            <w:proofErr w:type="spellEnd"/>
            <w:r w:rsidRPr="0066684F">
              <w:t xml:space="preserve"> </w:t>
            </w:r>
          </w:p>
        </w:tc>
        <w:tc>
          <w:tcPr>
            <w:tcW w:w="1667" w:type="dxa"/>
            <w:vMerge w:val="restart"/>
            <w:vAlign w:val="center"/>
          </w:tcPr>
          <w:p w14:paraId="443BF36A" w14:textId="2AE3FC4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</w:tr>
      <w:tr w:rsidR="0066684F" w14:paraId="443BF370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6C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6D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6E" w14:textId="57640FD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Bartosz Lewandowski </w:t>
            </w:r>
          </w:p>
        </w:tc>
        <w:tc>
          <w:tcPr>
            <w:tcW w:w="1667" w:type="dxa"/>
            <w:vMerge/>
            <w:vAlign w:val="center"/>
          </w:tcPr>
          <w:p w14:paraId="443BF36F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75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71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72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73" w14:textId="06E215EE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Joanna Krzemińska </w:t>
            </w:r>
          </w:p>
        </w:tc>
        <w:tc>
          <w:tcPr>
            <w:tcW w:w="1667" w:type="dxa"/>
            <w:vMerge/>
            <w:vAlign w:val="center"/>
          </w:tcPr>
          <w:p w14:paraId="443BF374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7A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76" w14:textId="3BE8CAD1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vMerge w:val="restart"/>
          </w:tcPr>
          <w:p w14:paraId="327BAA23" w14:textId="77777777" w:rsidR="0066684F" w:rsidRDefault="0066684F" w:rsidP="00293110">
            <w:r w:rsidRPr="0066684F">
              <w:t>Zespół Szkół Ekonomicznych i Ogólnokształcących</w:t>
            </w:r>
          </w:p>
          <w:p w14:paraId="443BF377" w14:textId="1C9CA384" w:rsidR="0066684F" w:rsidRPr="0066684F" w:rsidRDefault="001D3506" w:rsidP="001D3506">
            <w:pPr>
              <w:rPr>
                <w:rFonts w:cs="Times New Roman"/>
              </w:rPr>
            </w:pPr>
            <w:r>
              <w:t>w Elblągu</w:t>
            </w:r>
          </w:p>
        </w:tc>
        <w:tc>
          <w:tcPr>
            <w:tcW w:w="2977" w:type="dxa"/>
          </w:tcPr>
          <w:p w14:paraId="443BF378" w14:textId="05E12D6D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Katarzyna </w:t>
            </w:r>
            <w:proofErr w:type="spellStart"/>
            <w:r w:rsidRPr="0066684F">
              <w:t>Ositek</w:t>
            </w:r>
            <w:proofErr w:type="spellEnd"/>
            <w:r w:rsidRPr="0066684F">
              <w:t xml:space="preserve"> </w:t>
            </w:r>
          </w:p>
        </w:tc>
        <w:tc>
          <w:tcPr>
            <w:tcW w:w="1667" w:type="dxa"/>
            <w:vMerge w:val="restart"/>
            <w:vAlign w:val="center"/>
          </w:tcPr>
          <w:p w14:paraId="443BF379" w14:textId="633DF675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49</w:t>
            </w:r>
          </w:p>
        </w:tc>
      </w:tr>
      <w:tr w:rsidR="0066684F" w14:paraId="443BF37F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7B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7C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7D" w14:textId="639D8540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Magdalena Panek </w:t>
            </w:r>
          </w:p>
        </w:tc>
        <w:tc>
          <w:tcPr>
            <w:tcW w:w="1667" w:type="dxa"/>
            <w:vMerge/>
            <w:vAlign w:val="center"/>
          </w:tcPr>
          <w:p w14:paraId="443BF37E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84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80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81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82" w14:textId="0731779F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Adela Okońska </w:t>
            </w:r>
          </w:p>
        </w:tc>
        <w:tc>
          <w:tcPr>
            <w:tcW w:w="1667" w:type="dxa"/>
            <w:vMerge/>
            <w:vAlign w:val="center"/>
          </w:tcPr>
          <w:p w14:paraId="443BF383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89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85" w14:textId="1D81DDAD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vMerge w:val="restart"/>
          </w:tcPr>
          <w:p w14:paraId="1AA5D09B" w14:textId="77777777" w:rsidR="0066684F" w:rsidRDefault="0066684F" w:rsidP="00293110">
            <w:r w:rsidRPr="0066684F">
              <w:t>Zespół Szkół Nr 3</w:t>
            </w:r>
          </w:p>
          <w:p w14:paraId="443BF386" w14:textId="5FBF1A3E" w:rsidR="0066684F" w:rsidRPr="0066684F" w:rsidRDefault="001D3506" w:rsidP="001D3506">
            <w:pPr>
              <w:rPr>
                <w:rFonts w:cs="Times New Roman"/>
              </w:rPr>
            </w:pPr>
            <w:r>
              <w:t>w Szczytnie</w:t>
            </w:r>
          </w:p>
        </w:tc>
        <w:tc>
          <w:tcPr>
            <w:tcW w:w="2977" w:type="dxa"/>
          </w:tcPr>
          <w:p w14:paraId="443BF387" w14:textId="6EE72782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Aleksandra </w:t>
            </w:r>
            <w:proofErr w:type="spellStart"/>
            <w:r w:rsidRPr="0066684F">
              <w:t>Niksa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88" w14:textId="20829DC2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48</w:t>
            </w:r>
          </w:p>
        </w:tc>
      </w:tr>
      <w:tr w:rsidR="0066684F" w14:paraId="443BF38E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8A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8B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8C" w14:textId="56DDCEE2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Łukasz </w:t>
            </w:r>
            <w:proofErr w:type="spellStart"/>
            <w:r w:rsidRPr="0066684F">
              <w:t>Łachacz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8D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93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8F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90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91" w14:textId="140B6BA5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Wojciech Grądzik </w:t>
            </w:r>
          </w:p>
        </w:tc>
        <w:tc>
          <w:tcPr>
            <w:tcW w:w="1667" w:type="dxa"/>
            <w:vMerge/>
            <w:vAlign w:val="center"/>
          </w:tcPr>
          <w:p w14:paraId="443BF392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98" w14:textId="77777777" w:rsidTr="00C51F17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94" w14:textId="33106F04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vMerge w:val="restart"/>
          </w:tcPr>
          <w:p w14:paraId="42DF792E" w14:textId="77777777" w:rsidR="0066684F" w:rsidRDefault="0066684F" w:rsidP="00293110">
            <w:r w:rsidRPr="0066684F">
              <w:t>Zespół Szkół Budowlanych                                                          im. Żołnierzy Armii Krajowej</w:t>
            </w:r>
          </w:p>
          <w:p w14:paraId="443BF395" w14:textId="5848EFF5" w:rsidR="0066684F" w:rsidRPr="0066684F" w:rsidRDefault="001D3506" w:rsidP="001D3506">
            <w:pPr>
              <w:rPr>
                <w:rFonts w:cs="Times New Roman"/>
              </w:rPr>
            </w:pPr>
            <w:r>
              <w:t>w Olsztynie</w:t>
            </w:r>
          </w:p>
        </w:tc>
        <w:tc>
          <w:tcPr>
            <w:tcW w:w="2977" w:type="dxa"/>
          </w:tcPr>
          <w:p w14:paraId="443BF396" w14:textId="46D01B71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Tomasz Purzycki</w:t>
            </w:r>
          </w:p>
        </w:tc>
        <w:tc>
          <w:tcPr>
            <w:tcW w:w="1667" w:type="dxa"/>
            <w:vMerge w:val="restart"/>
            <w:vAlign w:val="center"/>
          </w:tcPr>
          <w:p w14:paraId="443BF397" w14:textId="2BDCC2AD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48</w:t>
            </w:r>
          </w:p>
        </w:tc>
      </w:tr>
      <w:tr w:rsidR="0066684F" w14:paraId="443BF39D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399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9A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9B" w14:textId="2683406B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Wiktor </w:t>
            </w:r>
            <w:proofErr w:type="spellStart"/>
            <w:r w:rsidRPr="0066684F">
              <w:t>Hoffer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9C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A2" w14:textId="77777777" w:rsidTr="00C51F17">
        <w:trPr>
          <w:trHeight w:val="90"/>
        </w:trPr>
        <w:tc>
          <w:tcPr>
            <w:tcW w:w="534" w:type="dxa"/>
            <w:vMerge/>
            <w:vAlign w:val="center"/>
          </w:tcPr>
          <w:p w14:paraId="443BF39E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9F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A0" w14:textId="207F9D4D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>Aleksandra Gawryś</w:t>
            </w:r>
          </w:p>
        </w:tc>
        <w:tc>
          <w:tcPr>
            <w:tcW w:w="1667" w:type="dxa"/>
            <w:vMerge/>
            <w:vAlign w:val="center"/>
          </w:tcPr>
          <w:p w14:paraId="443BF3A1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A7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A3" w14:textId="44F4DA15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vMerge w:val="restart"/>
          </w:tcPr>
          <w:p w14:paraId="78E9E61B" w14:textId="77777777" w:rsidR="0066684F" w:rsidRDefault="0066684F" w:rsidP="00293110">
            <w:r w:rsidRPr="0066684F">
              <w:t xml:space="preserve">Zespół Szkół Zawodowych                                                                              im. S. </w:t>
            </w:r>
            <w:proofErr w:type="spellStart"/>
            <w:r w:rsidRPr="0066684F">
              <w:t>Petöfi</w:t>
            </w:r>
            <w:proofErr w:type="spellEnd"/>
          </w:p>
          <w:p w14:paraId="443BF3A4" w14:textId="76EF6029" w:rsidR="0066684F" w:rsidRPr="0066684F" w:rsidRDefault="001D3506" w:rsidP="001D3506">
            <w:pPr>
              <w:rPr>
                <w:rFonts w:cs="Times New Roman"/>
              </w:rPr>
            </w:pPr>
            <w:r>
              <w:t>w Ostródzie</w:t>
            </w:r>
          </w:p>
        </w:tc>
        <w:tc>
          <w:tcPr>
            <w:tcW w:w="2977" w:type="dxa"/>
          </w:tcPr>
          <w:p w14:paraId="443BF3A5" w14:textId="768F7CF8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Wioletta Maciejewska </w:t>
            </w:r>
          </w:p>
        </w:tc>
        <w:tc>
          <w:tcPr>
            <w:tcW w:w="1667" w:type="dxa"/>
            <w:vMerge w:val="restart"/>
            <w:vAlign w:val="center"/>
          </w:tcPr>
          <w:p w14:paraId="443BF3A6" w14:textId="624F3BB2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47</w:t>
            </w:r>
          </w:p>
        </w:tc>
      </w:tr>
      <w:tr w:rsidR="0066684F" w14:paraId="443BF3AC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A8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A9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AA" w14:textId="3223A3B3" w:rsidR="0066684F" w:rsidRPr="0066684F" w:rsidRDefault="0066684F" w:rsidP="005820D9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Dominika Gąsiorowska </w:t>
            </w:r>
          </w:p>
        </w:tc>
        <w:tc>
          <w:tcPr>
            <w:tcW w:w="1667" w:type="dxa"/>
            <w:vMerge/>
            <w:vAlign w:val="center"/>
          </w:tcPr>
          <w:p w14:paraId="443BF3AB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B1" w14:textId="77777777" w:rsidTr="00061D76">
        <w:trPr>
          <w:trHeight w:val="90"/>
        </w:trPr>
        <w:tc>
          <w:tcPr>
            <w:tcW w:w="534" w:type="dxa"/>
            <w:vMerge/>
            <w:vAlign w:val="center"/>
          </w:tcPr>
          <w:p w14:paraId="443BF3AD" w14:textId="77777777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AE" w14:textId="77777777" w:rsidR="0066684F" w:rsidRPr="0066684F" w:rsidRDefault="0066684F" w:rsidP="00293110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14:paraId="443BF3AF" w14:textId="22415D90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Kamila Krysiak </w:t>
            </w:r>
          </w:p>
        </w:tc>
        <w:tc>
          <w:tcPr>
            <w:tcW w:w="1667" w:type="dxa"/>
            <w:vMerge/>
            <w:vAlign w:val="center"/>
          </w:tcPr>
          <w:p w14:paraId="443BF3B0" w14:textId="77777777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6684F" w14:paraId="443BF3B6" w14:textId="77777777" w:rsidTr="00061D76">
        <w:trPr>
          <w:trHeight w:val="90"/>
        </w:trPr>
        <w:tc>
          <w:tcPr>
            <w:tcW w:w="534" w:type="dxa"/>
            <w:vMerge w:val="restart"/>
            <w:vAlign w:val="center"/>
          </w:tcPr>
          <w:p w14:paraId="443BF3B2" w14:textId="014B522F" w:rsidR="0066684F" w:rsidRPr="0066684F" w:rsidRDefault="0066684F" w:rsidP="0029311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6684F"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vMerge w:val="restart"/>
          </w:tcPr>
          <w:p w14:paraId="36A46C4D" w14:textId="77777777" w:rsidR="0066684F" w:rsidRDefault="0066684F" w:rsidP="00293110">
            <w:r w:rsidRPr="0066684F">
              <w:t xml:space="preserve">Zespół Szkół                                                                               im. Ireny Kosmowskiej </w:t>
            </w:r>
          </w:p>
          <w:p w14:paraId="443BF3B3" w14:textId="070F745A" w:rsidR="0066684F" w:rsidRPr="0066684F" w:rsidRDefault="001D3506" w:rsidP="001D3506">
            <w:pPr>
              <w:rPr>
                <w:rFonts w:cs="Times New Roman"/>
              </w:rPr>
            </w:pPr>
            <w:r>
              <w:t>w Suszu</w:t>
            </w:r>
          </w:p>
        </w:tc>
        <w:tc>
          <w:tcPr>
            <w:tcW w:w="2977" w:type="dxa"/>
          </w:tcPr>
          <w:p w14:paraId="443BF3B4" w14:textId="0CD9756E" w:rsidR="0066684F" w:rsidRPr="0066684F" w:rsidRDefault="0066684F" w:rsidP="00293110">
            <w:pPr>
              <w:rPr>
                <w:rFonts w:cs="Times New Roman"/>
                <w:sz w:val="24"/>
                <w:szCs w:val="24"/>
              </w:rPr>
            </w:pPr>
            <w:r w:rsidRPr="0066684F">
              <w:t xml:space="preserve">Natalia Traczyk </w:t>
            </w:r>
          </w:p>
        </w:tc>
        <w:tc>
          <w:tcPr>
            <w:tcW w:w="1667" w:type="dxa"/>
            <w:vMerge w:val="restart"/>
            <w:vAlign w:val="center"/>
          </w:tcPr>
          <w:p w14:paraId="443BF3B5" w14:textId="0C408F3A" w:rsidR="0066684F" w:rsidRPr="0066684F" w:rsidRDefault="0066684F" w:rsidP="0029311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6684F">
              <w:rPr>
                <w:rFonts w:cs="Times New Roman"/>
                <w:b/>
                <w:sz w:val="24"/>
                <w:szCs w:val="24"/>
              </w:rPr>
              <w:t>47</w:t>
            </w:r>
          </w:p>
        </w:tc>
      </w:tr>
      <w:tr w:rsidR="0066684F" w14:paraId="443BF3BB" w14:textId="77777777" w:rsidTr="00C51F17">
        <w:trPr>
          <w:trHeight w:val="90"/>
        </w:trPr>
        <w:tc>
          <w:tcPr>
            <w:tcW w:w="534" w:type="dxa"/>
            <w:vMerge/>
          </w:tcPr>
          <w:p w14:paraId="443BF3B7" w14:textId="77777777" w:rsidR="0066684F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B8" w14:textId="77777777" w:rsidR="0066684F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3BF3B9" w14:textId="6E417ABE" w:rsidR="0066684F" w:rsidRPr="007D1B9E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C1">
              <w:t xml:space="preserve">Emilia Olek </w:t>
            </w:r>
          </w:p>
        </w:tc>
        <w:tc>
          <w:tcPr>
            <w:tcW w:w="1667" w:type="dxa"/>
            <w:vMerge/>
          </w:tcPr>
          <w:p w14:paraId="443BF3BA" w14:textId="77777777" w:rsidR="0066684F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84F" w14:paraId="443BF3C0" w14:textId="77777777" w:rsidTr="00C51F17">
        <w:trPr>
          <w:trHeight w:val="90"/>
        </w:trPr>
        <w:tc>
          <w:tcPr>
            <w:tcW w:w="534" w:type="dxa"/>
            <w:vMerge/>
          </w:tcPr>
          <w:p w14:paraId="443BF3BC" w14:textId="77777777" w:rsidR="0066684F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43BF3BD" w14:textId="77777777" w:rsidR="0066684F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43BF3BE" w14:textId="0FA5A119" w:rsidR="0066684F" w:rsidRPr="007D1B9E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0C1">
              <w:t>Jakub Sacharczuk</w:t>
            </w:r>
          </w:p>
        </w:tc>
        <w:tc>
          <w:tcPr>
            <w:tcW w:w="1667" w:type="dxa"/>
            <w:vMerge/>
          </w:tcPr>
          <w:p w14:paraId="443BF3BF" w14:textId="77777777" w:rsidR="0066684F" w:rsidRDefault="0066684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3BF3C2" w14:textId="0ADE2ECC" w:rsidR="008718F3" w:rsidRPr="00B76C91" w:rsidRDefault="008718F3" w:rsidP="00B76C91"/>
    <w:p w14:paraId="0418095F" w14:textId="3A301DF1" w:rsidR="0066684F" w:rsidRPr="00114004" w:rsidRDefault="0066684F" w:rsidP="005315E2">
      <w:pPr>
        <w:pStyle w:val="Akapitzlist"/>
        <w:spacing w:after="0" w:line="600" w:lineRule="auto"/>
        <w:ind w:left="425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3BF3CA" w14:textId="77777777" w:rsidR="0068235B" w:rsidRPr="0068235B" w:rsidRDefault="0068235B" w:rsidP="007D1B9E">
      <w:pPr>
        <w:spacing w:line="600" w:lineRule="auto"/>
        <w:ind w:firstLine="4253"/>
        <w:rPr>
          <w:rFonts w:ascii="Times New Roman" w:hAnsi="Times New Roman" w:cs="Times New Roman"/>
          <w:sz w:val="24"/>
          <w:szCs w:val="24"/>
        </w:rPr>
      </w:pPr>
    </w:p>
    <w:sectPr w:rsidR="0068235B" w:rsidRPr="0068235B" w:rsidSect="00DE1D8B">
      <w:footerReference w:type="default" r:id="rId11"/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274E2" w14:textId="77777777" w:rsidR="00AF7754" w:rsidRDefault="00AF7754" w:rsidP="0062156F">
      <w:pPr>
        <w:spacing w:after="0" w:line="240" w:lineRule="auto"/>
      </w:pPr>
      <w:r>
        <w:separator/>
      </w:r>
    </w:p>
  </w:endnote>
  <w:endnote w:type="continuationSeparator" w:id="0">
    <w:p w14:paraId="45BEE927" w14:textId="77777777" w:rsidR="00AF7754" w:rsidRDefault="00AF7754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5E2">
          <w:rPr>
            <w:noProof/>
          </w:rPr>
          <w:t>2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1A429" w14:textId="77777777" w:rsidR="00AF7754" w:rsidRDefault="00AF7754" w:rsidP="0062156F">
      <w:pPr>
        <w:spacing w:after="0" w:line="240" w:lineRule="auto"/>
      </w:pPr>
      <w:r>
        <w:separator/>
      </w:r>
    </w:p>
  </w:footnote>
  <w:footnote w:type="continuationSeparator" w:id="0">
    <w:p w14:paraId="00CB336D" w14:textId="77777777" w:rsidR="00AF7754" w:rsidRDefault="00AF7754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114004"/>
    <w:rsid w:val="00127CA2"/>
    <w:rsid w:val="001D3506"/>
    <w:rsid w:val="002051C7"/>
    <w:rsid w:val="0020707A"/>
    <w:rsid w:val="00293110"/>
    <w:rsid w:val="00295EF4"/>
    <w:rsid w:val="002F2A42"/>
    <w:rsid w:val="003957DA"/>
    <w:rsid w:val="00410418"/>
    <w:rsid w:val="004514FB"/>
    <w:rsid w:val="00456856"/>
    <w:rsid w:val="00463FA8"/>
    <w:rsid w:val="004A546A"/>
    <w:rsid w:val="005315E2"/>
    <w:rsid w:val="005342B1"/>
    <w:rsid w:val="00537512"/>
    <w:rsid w:val="005820D9"/>
    <w:rsid w:val="005D327A"/>
    <w:rsid w:val="0062156F"/>
    <w:rsid w:val="0066684F"/>
    <w:rsid w:val="0068235B"/>
    <w:rsid w:val="006D5D70"/>
    <w:rsid w:val="007268A9"/>
    <w:rsid w:val="007D1B9E"/>
    <w:rsid w:val="007F1873"/>
    <w:rsid w:val="0080780F"/>
    <w:rsid w:val="00825678"/>
    <w:rsid w:val="008718F3"/>
    <w:rsid w:val="008F3100"/>
    <w:rsid w:val="00950A2B"/>
    <w:rsid w:val="00A87A34"/>
    <w:rsid w:val="00AF7754"/>
    <w:rsid w:val="00B713FB"/>
    <w:rsid w:val="00B76C91"/>
    <w:rsid w:val="00BF0FE1"/>
    <w:rsid w:val="00C22E50"/>
    <w:rsid w:val="00C51F17"/>
    <w:rsid w:val="00C66F21"/>
    <w:rsid w:val="00C91F75"/>
    <w:rsid w:val="00CF14EA"/>
    <w:rsid w:val="00D450A3"/>
    <w:rsid w:val="00DE1D8B"/>
    <w:rsid w:val="00E54087"/>
    <w:rsid w:val="00EC19BD"/>
    <w:rsid w:val="00ED2678"/>
    <w:rsid w:val="00E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0" ma:contentTypeDescription="Utwórz nowy dokument." ma:contentTypeScope="" ma:versionID="eabfdeb132b95c1d7c22f1d45f1adc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C91F7-10B2-4A82-8681-B5C02D711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Borowska, Anna</cp:lastModifiedBy>
  <cp:revision>4</cp:revision>
  <cp:lastPrinted>2018-01-05T11:40:00Z</cp:lastPrinted>
  <dcterms:created xsi:type="dcterms:W3CDTF">2018-01-05T11:02:00Z</dcterms:created>
  <dcterms:modified xsi:type="dcterms:W3CDTF">2018-01-24T10:43:00Z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