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7A3A" w14:textId="77777777" w:rsidR="001203F4" w:rsidRDefault="00EC6D00">
      <w:pPr>
        <w:tabs>
          <w:tab w:val="center" w:pos="3181"/>
          <w:tab w:val="right" w:pos="9060"/>
        </w:tabs>
        <w:spacing w:after="0" w:line="259" w:lineRule="auto"/>
        <w:ind w:left="-239" w:right="-291" w:firstLine="0"/>
      </w:pPr>
      <w:r>
        <w:rPr>
          <w:noProof/>
        </w:rPr>
        <w:drawing>
          <wp:inline distT="0" distB="0" distL="0" distR="0" wp14:anchorId="0E9FD106" wp14:editId="242282E9">
            <wp:extent cx="2066925" cy="612140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</w:r>
      <w:r>
        <w:rPr>
          <w:noProof/>
        </w:rPr>
        <w:drawing>
          <wp:inline distT="0" distB="0" distL="0" distR="0" wp14:anchorId="5B04F32B" wp14:editId="67F1A03F">
            <wp:extent cx="1550543" cy="706755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0543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4BC64" w14:textId="77777777" w:rsidR="001203F4" w:rsidRDefault="00EC6D00">
      <w:pPr>
        <w:spacing w:after="218" w:line="259" w:lineRule="auto"/>
        <w:ind w:left="0" w:firstLine="0"/>
      </w:pPr>
      <w:r>
        <w:rPr>
          <w:b/>
          <w:sz w:val="22"/>
        </w:rPr>
        <w:t xml:space="preserve"> </w:t>
      </w:r>
    </w:p>
    <w:p w14:paraId="168C2072" w14:textId="77777777" w:rsidR="001203F4" w:rsidRDefault="00EC6D00">
      <w:pPr>
        <w:spacing w:after="218" w:line="259" w:lineRule="auto"/>
        <w:ind w:left="0" w:firstLine="0"/>
      </w:pPr>
      <w:r>
        <w:rPr>
          <w:b/>
          <w:sz w:val="22"/>
        </w:rPr>
        <w:t xml:space="preserve"> </w:t>
      </w:r>
    </w:p>
    <w:p w14:paraId="18C58045" w14:textId="77777777" w:rsidR="001203F4" w:rsidRDefault="00EC6D00">
      <w:pPr>
        <w:spacing w:after="218" w:line="259" w:lineRule="auto"/>
        <w:ind w:left="0" w:firstLine="0"/>
      </w:pPr>
      <w:r>
        <w:rPr>
          <w:b/>
          <w:sz w:val="22"/>
        </w:rPr>
        <w:t xml:space="preserve"> </w:t>
      </w:r>
    </w:p>
    <w:p w14:paraId="6BD69C26" w14:textId="77777777" w:rsidR="001203F4" w:rsidRDefault="00EC6D00">
      <w:pPr>
        <w:spacing w:after="218" w:line="259" w:lineRule="auto"/>
        <w:ind w:left="0" w:firstLine="0"/>
      </w:pPr>
      <w:r>
        <w:rPr>
          <w:sz w:val="22"/>
        </w:rPr>
        <w:t xml:space="preserve"> </w:t>
      </w:r>
    </w:p>
    <w:p w14:paraId="233149C7" w14:textId="09FE824C" w:rsidR="001203F4" w:rsidRDefault="00EC6D00">
      <w:pPr>
        <w:spacing w:after="583" w:line="259" w:lineRule="auto"/>
        <w:ind w:left="0" w:firstLine="0"/>
      </w:pPr>
      <w:r>
        <w:rPr>
          <w:sz w:val="22"/>
        </w:rPr>
        <w:t xml:space="preserve"> </w:t>
      </w:r>
    </w:p>
    <w:p w14:paraId="34E82764" w14:textId="77777777" w:rsidR="001203F4" w:rsidRDefault="00EC6D00">
      <w:pPr>
        <w:spacing w:after="0" w:line="240" w:lineRule="auto"/>
        <w:ind w:left="1642" w:hanging="1625"/>
      </w:pPr>
      <w:r>
        <w:rPr>
          <w:rFonts w:ascii="Cambria" w:eastAsia="Cambria" w:hAnsi="Cambria" w:cs="Cambria"/>
          <w:color w:val="17365D"/>
          <w:sz w:val="52"/>
        </w:rPr>
        <w:t xml:space="preserve"> </w:t>
      </w:r>
      <w:r>
        <w:rPr>
          <w:b/>
          <w:color w:val="1F497D"/>
          <w:sz w:val="60"/>
        </w:rPr>
        <w:t>Założenia integracji PUE z SOD za pośrednictwem ePUAP</w:t>
      </w:r>
      <w:r>
        <w:rPr>
          <w:b/>
          <w:sz w:val="60"/>
        </w:rPr>
        <w:t xml:space="preserve"> </w:t>
      </w:r>
    </w:p>
    <w:p w14:paraId="493C07D6" w14:textId="77777777" w:rsidR="001203F4" w:rsidRDefault="00EC6D00">
      <w:pPr>
        <w:spacing w:after="343" w:line="259" w:lineRule="auto"/>
        <w:ind w:left="-29" w:right="-4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66CED37" wp14:editId="0BD526EF">
                <wp:extent cx="5798185" cy="12192"/>
                <wp:effectExtent l="0" t="0" r="0" b="0"/>
                <wp:docPr id="6030" name="Group 6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2192"/>
                          <a:chOff x="0" y="0"/>
                          <a:chExt cx="5798185" cy="12192"/>
                        </a:xfrm>
                      </wpg:grpSpPr>
                      <wps:wsp>
                        <wps:cNvPr id="6969" name="Shape 6969"/>
                        <wps:cNvSpPr/>
                        <wps:spPr>
                          <a:xfrm>
                            <a:off x="0" y="0"/>
                            <a:ext cx="57981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219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0" style="width:456.55pt;height:0.959961pt;mso-position-horizontal-relative:char;mso-position-vertical-relative:line" coordsize="57981,121">
                <v:shape id="Shape 6970" style="position:absolute;width:57981;height:121;left:0;top:0;" coordsize="5798185,12192" path="m0,0l5798185,0l5798185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14:paraId="1F0574C9" w14:textId="77777777" w:rsidR="001203F4" w:rsidRDefault="00EC6D00">
      <w:pPr>
        <w:spacing w:after="218" w:line="259" w:lineRule="auto"/>
        <w:ind w:left="0" w:firstLine="0"/>
      </w:pPr>
      <w:r>
        <w:rPr>
          <w:sz w:val="22"/>
        </w:rPr>
        <w:t xml:space="preserve"> </w:t>
      </w:r>
    </w:p>
    <w:p w14:paraId="2F5E06E8" w14:textId="77777777" w:rsidR="001203F4" w:rsidRDefault="00EC6D00">
      <w:pPr>
        <w:spacing w:after="218" w:line="259" w:lineRule="auto"/>
        <w:ind w:left="0" w:firstLine="0"/>
      </w:pPr>
      <w:r>
        <w:rPr>
          <w:sz w:val="22"/>
        </w:rPr>
        <w:t xml:space="preserve"> </w:t>
      </w:r>
    </w:p>
    <w:p w14:paraId="453BBB7C" w14:textId="77777777" w:rsidR="001203F4" w:rsidRDefault="00EC6D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1F946FA5" w14:textId="63996910" w:rsidR="001203F4" w:rsidRDefault="00EC6D00">
      <w:pPr>
        <w:spacing w:after="0" w:line="259" w:lineRule="auto"/>
        <w:ind w:left="-223" w:right="-52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B434B09" wp14:editId="2FA25231">
                <wp:extent cx="6229351" cy="2057654"/>
                <wp:effectExtent l="0" t="0" r="0" b="0"/>
                <wp:docPr id="6029" name="Group 6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1" cy="2057654"/>
                          <a:chOff x="0" y="0"/>
                          <a:chExt cx="6229351" cy="2057654"/>
                        </a:xfrm>
                      </wpg:grpSpPr>
                      <wps:wsp>
                        <wps:cNvPr id="37" name="Shape 37"/>
                        <wps:cNvSpPr/>
                        <wps:spPr>
                          <a:xfrm>
                            <a:off x="2560320" y="973709"/>
                            <a:ext cx="1275080" cy="64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080" h="649606">
                                <a:moveTo>
                                  <a:pt x="950341" y="0"/>
                                </a:moveTo>
                                <a:lnTo>
                                  <a:pt x="1275080" y="324739"/>
                                </a:lnTo>
                                <a:lnTo>
                                  <a:pt x="950341" y="649606"/>
                                </a:lnTo>
                                <a:lnTo>
                                  <a:pt x="950341" y="487172"/>
                                </a:lnTo>
                                <a:lnTo>
                                  <a:pt x="0" y="487172"/>
                                </a:lnTo>
                                <a:lnTo>
                                  <a:pt x="0" y="162306"/>
                                </a:lnTo>
                                <a:lnTo>
                                  <a:pt x="950341" y="162306"/>
                                </a:lnTo>
                                <a:lnTo>
                                  <a:pt x="950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B3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4191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1728C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15820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8CE94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499868" y="3230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A0331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499868" y="64617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0545B1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499868" y="9695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0907B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499868" y="1295644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53F84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365F9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328922" y="1295644"/>
                            <a:ext cx="52173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B1464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365F9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458724"/>
                            <a:ext cx="2385060" cy="1588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871595" y="486029"/>
                            <a:ext cx="2357755" cy="1571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434B09" id="Group 6029" o:spid="_x0000_s1026" style="width:490.5pt;height:162pt;mso-position-horizontal-relative:char;mso-position-vertical-relative:line" coordsize="62293,205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">
                <v:shape id="Shape 37" o:spid="_x0000_s1027" style="position:absolute;left:25603;top:9737;width:12751;height:6496;visibility:visible;mso-wrap-style:square;v-text-anchor:top" coordsize="1275080,6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" path="m950341,r324739,324739l950341,649606r,-162434l,487172,,162306r950341,l950341,xe" fillcolor="#95b3d7" stroked="f" strokeweight="0">
                  <v:stroke miterlimit="83231f" joinstyle="miter"/>
                  <v:path arrowok="t" textboxrect="0,0,1275080,649606"/>
                </v:shape>
                <v:rect id="Rectangle 54" o:spid="_x0000_s1028" style="position:absolute;left:141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501728C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29" style="position:absolute;left:211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BA8CE94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30" style="position:absolute;left:24998;top:323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7DA0331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31" style="position:absolute;left:24998;top:646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A0545B1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32" style="position:absolute;left:24998;top:969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F60907B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3" style="position:absolute;left:24998;top:12956;width:522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7353F84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365F9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34" style="position:absolute;left:43289;top:12956;width:521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6FB1464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365F9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35" type="#_x0000_t75" style="position:absolute;top:4587;width:23850;height:15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">
                  <v:imagedata r:id="rId14" o:title=""/>
                </v:shape>
                <v:shape id="Picture 66" o:spid="_x0000_s1036" type="#_x0000_t75" style="position:absolute;left:38715;top:4860;width:23578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</w:p>
    <w:p w14:paraId="0F607032" w14:textId="44C79228" w:rsidR="00070A55" w:rsidRDefault="00070A55">
      <w:pPr>
        <w:spacing w:after="0" w:line="259" w:lineRule="auto"/>
        <w:ind w:left="-223" w:right="-526" w:firstLine="0"/>
      </w:pPr>
    </w:p>
    <w:p w14:paraId="373EEA17" w14:textId="03A751DF" w:rsidR="00070A55" w:rsidRDefault="00070A55">
      <w:pPr>
        <w:spacing w:after="0" w:line="259" w:lineRule="auto"/>
        <w:ind w:left="-223" w:right="-526" w:firstLine="0"/>
      </w:pPr>
    </w:p>
    <w:p w14:paraId="44FC7F80" w14:textId="25B420C7" w:rsidR="00070A55" w:rsidRDefault="00070A55">
      <w:pPr>
        <w:spacing w:after="0" w:line="259" w:lineRule="auto"/>
        <w:ind w:left="-223" w:right="-526" w:firstLine="0"/>
      </w:pPr>
    </w:p>
    <w:p w14:paraId="0A5A2C84" w14:textId="406A7C99" w:rsidR="00070A55" w:rsidRDefault="00070A55">
      <w:pPr>
        <w:spacing w:after="0" w:line="259" w:lineRule="auto"/>
        <w:ind w:left="-223" w:right="-526" w:firstLine="0"/>
      </w:pPr>
    </w:p>
    <w:p w14:paraId="503ADFB5" w14:textId="7DA512B1" w:rsidR="00070A55" w:rsidRDefault="00070A55">
      <w:pPr>
        <w:spacing w:after="0" w:line="259" w:lineRule="auto"/>
        <w:ind w:left="-223" w:right="-526" w:firstLine="0"/>
      </w:pPr>
    </w:p>
    <w:p w14:paraId="40CB1EBD" w14:textId="4B671E0A" w:rsidR="00070A55" w:rsidRDefault="00070A55">
      <w:pPr>
        <w:spacing w:after="0" w:line="259" w:lineRule="auto"/>
        <w:ind w:left="-223" w:right="-526" w:firstLine="0"/>
      </w:pPr>
    </w:p>
    <w:p w14:paraId="4DF83641" w14:textId="46464689" w:rsidR="00070A55" w:rsidRDefault="00070A55">
      <w:pPr>
        <w:spacing w:after="0" w:line="259" w:lineRule="auto"/>
        <w:ind w:left="-223" w:right="-526" w:firstLine="0"/>
      </w:pPr>
    </w:p>
    <w:p w14:paraId="110CD754" w14:textId="34AD7806" w:rsidR="00070A55" w:rsidRDefault="00070A55">
      <w:pPr>
        <w:spacing w:after="0" w:line="259" w:lineRule="auto"/>
        <w:ind w:left="-223" w:right="-526" w:firstLine="0"/>
      </w:pPr>
    </w:p>
    <w:p w14:paraId="7DE25518" w14:textId="03D94B78" w:rsidR="00070A55" w:rsidRDefault="00FE41E1">
      <w:pPr>
        <w:spacing w:after="0" w:line="259" w:lineRule="auto"/>
        <w:ind w:left="-223" w:right="-526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9D72BE" wp14:editId="01004310">
                <wp:simplePos x="0" y="0"/>
                <wp:positionH relativeFrom="page">
                  <wp:posOffset>133350</wp:posOffset>
                </wp:positionH>
                <wp:positionV relativeFrom="page">
                  <wp:posOffset>9486900</wp:posOffset>
                </wp:positionV>
                <wp:extent cx="7428230" cy="1204595"/>
                <wp:effectExtent l="0" t="0" r="1270" b="0"/>
                <wp:wrapTopAndBottom/>
                <wp:docPr id="6027" name="Group 6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8230" cy="1204595"/>
                          <a:chOff x="0" y="0"/>
                          <a:chExt cx="7428485" cy="120520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67385" y="61206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DA461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7428484" cy="584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484" h="584371">
                                <a:moveTo>
                                  <a:pt x="578968" y="0"/>
                                </a:moveTo>
                                <a:lnTo>
                                  <a:pt x="7428484" y="0"/>
                                </a:lnTo>
                                <a:lnTo>
                                  <a:pt x="7428484" y="584371"/>
                                </a:lnTo>
                                <a:lnTo>
                                  <a:pt x="0" y="583133"/>
                                </a:lnTo>
                                <a:lnTo>
                                  <a:pt x="5789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C3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6604" y="57632"/>
                            <a:ext cx="7421880" cy="469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736598" y="95809"/>
                            <a:ext cx="39532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02856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1E497D"/>
                                  <w:sz w:val="28"/>
                                </w:rPr>
                                <w:t>PUE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033778" y="9580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2604D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1E497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073402" y="95809"/>
                            <a:ext cx="37849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A5537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1E497D"/>
                                  <w:sz w:val="28"/>
                                </w:rPr>
                                <w:t>ZUS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357247" y="9580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E2AF6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1E497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396871" y="95809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BD76C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1E497D"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451735" y="9580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EAE39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1E497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491359" y="95809"/>
                            <a:ext cx="310096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017F0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1E497D"/>
                                  <w:sz w:val="28"/>
                                </w:rPr>
                                <w:t xml:space="preserve">instrukcja wysyłania wniosków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23333" y="95809"/>
                            <a:ext cx="56797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3D32D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1E497D"/>
                                  <w:sz w:val="28"/>
                                </w:rPr>
                                <w:t xml:space="preserve">przez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250053" y="95809"/>
                            <a:ext cx="95025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7511B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1E497D"/>
                                  <w:sz w:val="28"/>
                                </w:rPr>
                                <w:t>instytucje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963666" y="9580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A8EA9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1E497D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576703" y="481762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64C0D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0101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628519" y="481762"/>
                            <a:ext cx="588314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1C21B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0101"/>
                                  <w:sz w:val="36"/>
                                </w:rPr>
                                <w:t>orga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350895" y="481762"/>
                            <a:ext cx="308629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BB2F06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0101"/>
                                  <w:sz w:val="36"/>
                                </w:rPr>
                                <w:t xml:space="preserve">administracji skarbowej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672582" y="481762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FF935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color w:val="FF0101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67" name="Shape 6967"/>
                        <wps:cNvSpPr/>
                        <wps:spPr>
                          <a:xfrm>
                            <a:off x="0" y="459398"/>
                            <a:ext cx="7428484" cy="745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8484" h="745807">
                                <a:moveTo>
                                  <a:pt x="0" y="0"/>
                                </a:moveTo>
                                <a:lnTo>
                                  <a:pt x="7428484" y="0"/>
                                </a:lnTo>
                                <a:lnTo>
                                  <a:pt x="7428484" y="745807"/>
                                </a:lnTo>
                                <a:lnTo>
                                  <a:pt x="0" y="745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D6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6604" y="464541"/>
                            <a:ext cx="7421881" cy="740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6604" y="767131"/>
                            <a:ext cx="99037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3FF66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BFBFBF"/>
                                  <w:sz w:val="4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1280" y="8711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ABD2C" w14:textId="77777777" w:rsidR="001203F4" w:rsidRDefault="00EC6D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59398"/>
                            <a:ext cx="399491" cy="745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491" h="745807">
                                <a:moveTo>
                                  <a:pt x="399491" y="0"/>
                                </a:moveTo>
                                <a:lnTo>
                                  <a:pt x="107942" y="745807"/>
                                </a:lnTo>
                                <a:lnTo>
                                  <a:pt x="0" y="745807"/>
                                </a:lnTo>
                                <a:lnTo>
                                  <a:pt x="0" y="3086"/>
                                </a:lnTo>
                                <a:lnTo>
                                  <a:pt x="399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243068" y="726693"/>
                            <a:ext cx="1787779" cy="392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D72BE" id="Group 6027" o:spid="_x0000_s1037" style="position:absolute;left:0;text-align:left;margin-left:10.5pt;margin-top:747pt;width:584.9pt;height:94.85pt;z-index:251658240;mso-position-horizontal-relative:page;mso-position-vertical-relative:page;mso-height-relative:margin" coordsize="74284,12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">
                <v:rect id="Rectangle 6" o:spid="_x0000_s1038" style="position:absolute;left:7673;top:61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74DA461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" o:spid="_x0000_s1039" style="position:absolute;width:74284;height:5843;visibility:visible;mso-wrap-style:square;v-text-anchor:top" coordsize="7428484,58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" path="m578968,l7428484,r,584371l,583133,578968,xe" fillcolor="#bec3ce" stroked="f" strokeweight="0">
                  <v:stroke miterlimit="83231f" joinstyle="miter"/>
                  <v:path arrowok="t" textboxrect="0,0,7428484,584371"/>
                </v:shape>
                <v:shape id="Picture 10" o:spid="_x0000_s1040" type="#_x0000_t75" style="position:absolute;left:66;top:576;width:74218;height:4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">
                  <v:imagedata r:id="rId19" o:title=""/>
                </v:shape>
                <v:rect id="Rectangle 11" o:spid="_x0000_s1041" style="position:absolute;left:17365;top:958;width:395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9802856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1E497D"/>
                            <w:sz w:val="28"/>
                          </w:rPr>
                          <w:t>PUE</w:t>
                        </w:r>
                      </w:p>
                    </w:txbxContent>
                  </v:textbox>
                </v:rect>
                <v:rect id="Rectangle 12" o:spid="_x0000_s1042" style="position:absolute;left:20337;top:95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BC2604D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1E497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43" style="position:absolute;left:20734;top:958;width:378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B5A5537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1E497D"/>
                            <w:sz w:val="28"/>
                          </w:rPr>
                          <w:t>ZUS</w:t>
                        </w:r>
                      </w:p>
                    </w:txbxContent>
                  </v:textbox>
                </v:rect>
                <v:rect id="Rectangle 14" o:spid="_x0000_s1044" style="position:absolute;left:23572;top:95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55E2AF6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1E497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45" style="position:absolute;left:23968;top:958;width:72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9BBD76C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1E497D"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46" style="position:absolute;left:24517;top:95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35EAE39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1E497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7" style="position:absolute;left:24913;top:958;width:3101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2B017F0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1E497D"/>
                            <w:sz w:val="28"/>
                          </w:rPr>
                          <w:t xml:space="preserve">instrukcja wysyłania wniosków </w:t>
                        </w:r>
                      </w:p>
                    </w:txbxContent>
                  </v:textbox>
                </v:rect>
                <v:rect id="Rectangle 18" o:spid="_x0000_s1048" style="position:absolute;left:48233;top:958;width:568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473D32D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1E497D"/>
                            <w:sz w:val="28"/>
                          </w:rPr>
                          <w:t xml:space="preserve">przez </w:t>
                        </w:r>
                      </w:p>
                    </w:txbxContent>
                  </v:textbox>
                </v:rect>
                <v:rect id="Rectangle 19" o:spid="_x0000_s1049" style="position:absolute;left:52500;top:958;width:950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D17511B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1E497D"/>
                            <w:sz w:val="28"/>
                          </w:rPr>
                          <w:t>instytucje</w:t>
                        </w:r>
                      </w:p>
                    </w:txbxContent>
                  </v:textbox>
                </v:rect>
                <v:rect id="Rectangle 20" o:spid="_x0000_s1050" style="position:absolute;left:59636;top:95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08A8EA9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1E497D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51" style="position:absolute;left:25767;top:4817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0B64C0D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010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52" style="position:absolute;left:26285;top:4817;width:5883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681C21B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0101"/>
                            <w:sz w:val="36"/>
                          </w:rPr>
                          <w:t>orga</w:t>
                        </w:r>
                      </w:p>
                    </w:txbxContent>
                  </v:textbox>
                </v:rect>
                <v:rect id="Rectangle 25" o:spid="_x0000_s1053" style="position:absolute;left:33508;top:4817;width:30863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4BB2F06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0101"/>
                            <w:sz w:val="36"/>
                          </w:rPr>
                          <w:t xml:space="preserve">administracji skarbowej </w:t>
                        </w:r>
                      </w:p>
                    </w:txbxContent>
                  </v:textbox>
                </v:rect>
                <v:rect id="Rectangle 26" o:spid="_x0000_s1054" style="position:absolute;left:56725;top:4817;width:68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05FF935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color w:val="FF010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967" o:spid="_x0000_s1055" style="position:absolute;top:4593;width:74284;height:7459;visibility:visible;mso-wrap-style:square;v-text-anchor:top" coordsize="7428484,745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" path="m,l7428484,r,745807l,745807,,e" fillcolor="#003d6e" stroked="f" strokeweight="0">
                  <v:stroke miterlimit="83231f" joinstyle="miter"/>
                  <v:path arrowok="t" textboxrect="0,0,7428484,745807"/>
                </v:shape>
                <v:shape id="Picture 29" o:spid="_x0000_s1056" type="#_x0000_t75" style="position:absolute;left:66;top:4645;width:74218;height:7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">
                  <v:imagedata r:id="rId20" o:title=""/>
                </v:shape>
                <v:rect id="Rectangle 30" o:spid="_x0000_s1057" style="position:absolute;left:66;top:7671;width:990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5E3FF66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BFBFBF"/>
                            <w:sz w:val="44"/>
                          </w:rPr>
                          <w:t>.</w:t>
                        </w:r>
                      </w:p>
                    </w:txbxContent>
                  </v:textbox>
                </v:rect>
                <v:rect id="Rectangle 31" o:spid="_x0000_s1058" style="position:absolute;left:812;top:871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4EABD2C" w14:textId="77777777" w:rsidR="001203F4" w:rsidRDefault="00EC6D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" o:spid="_x0000_s1059" style="position:absolute;top:4593;width:3994;height:7459;visibility:visible;mso-wrap-style:square;v-text-anchor:top" coordsize="399491,745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" path="m399491,l107942,745807,,745807,,3086,399491,xe" fillcolor="#00993f" stroked="f" strokeweight="0">
                  <v:stroke miterlimit="83231f" joinstyle="miter"/>
                  <v:path arrowok="t" textboxrect="0,0,399491,745807"/>
                </v:shape>
                <v:shape id="Picture 34" o:spid="_x0000_s1060" type="#_x0000_t75" style="position:absolute;left:52430;top:7266;width:17878;height:3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">
                  <v:imagedata r:id="rId21" o:title="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9995" w:type="dxa"/>
        <w:tblInd w:w="-70" w:type="dxa"/>
        <w:tblCellMar>
          <w:top w:w="105" w:type="dxa"/>
          <w:left w:w="19" w:type="dxa"/>
        </w:tblCellMar>
        <w:tblLook w:val="04A0" w:firstRow="1" w:lastRow="0" w:firstColumn="1" w:lastColumn="0" w:noHBand="0" w:noVBand="1"/>
      </w:tblPr>
      <w:tblGrid>
        <w:gridCol w:w="2765"/>
        <w:gridCol w:w="3260"/>
        <w:gridCol w:w="1277"/>
        <w:gridCol w:w="2693"/>
      </w:tblGrid>
      <w:tr w:rsidR="001203F4" w14:paraId="3302AC7A" w14:textId="77777777">
        <w:trPr>
          <w:trHeight w:val="362"/>
        </w:trPr>
        <w:tc>
          <w:tcPr>
            <w:tcW w:w="27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C8BE07D" w14:textId="77777777" w:rsidR="001203F4" w:rsidRDefault="00EC6D00">
            <w:pPr>
              <w:spacing w:after="0" w:line="259" w:lineRule="auto"/>
              <w:ind w:left="50" w:firstLine="0"/>
            </w:pPr>
            <w:r>
              <w:rPr>
                <w:sz w:val="18"/>
              </w:rPr>
              <w:lastRenderedPageBreak/>
              <w:t xml:space="preserve">Koncepcja integracji PUE - ePUAP </w:t>
            </w:r>
          </w:p>
        </w:tc>
        <w:tc>
          <w:tcPr>
            <w:tcW w:w="326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D2FE331" w14:textId="77777777" w:rsidR="001203F4" w:rsidRDefault="001203F4">
            <w:pPr>
              <w:spacing w:after="160" w:line="259" w:lineRule="auto"/>
              <w:ind w:left="0" w:firstLine="0"/>
            </w:pPr>
          </w:p>
        </w:tc>
        <w:tc>
          <w:tcPr>
            <w:tcW w:w="39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2BA916" w14:textId="7F5A4EBC" w:rsidR="001203F4" w:rsidRDefault="00EC6D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18"/>
              </w:rPr>
              <w:t xml:space="preserve">Stan na </w:t>
            </w:r>
            <w:r w:rsidR="003750A5">
              <w:rPr>
                <w:sz w:val="18"/>
              </w:rPr>
              <w:t>grudzień</w:t>
            </w:r>
            <w:r>
              <w:rPr>
                <w:sz w:val="18"/>
              </w:rPr>
              <w:t xml:space="preserve"> 20</w:t>
            </w:r>
            <w:r w:rsidR="003750A5">
              <w:rPr>
                <w:sz w:val="18"/>
              </w:rPr>
              <w:t>20</w:t>
            </w:r>
          </w:p>
        </w:tc>
      </w:tr>
      <w:tr w:rsidR="001203F4" w14:paraId="61CC4130" w14:textId="77777777">
        <w:trPr>
          <w:trHeight w:val="365"/>
        </w:trPr>
        <w:tc>
          <w:tcPr>
            <w:tcW w:w="27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89F84FD" w14:textId="64A5A521" w:rsidR="001203F4" w:rsidRDefault="00EC6D00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18"/>
              </w:rPr>
              <w:t xml:space="preserve">Wydanie: </w:t>
            </w:r>
            <w:r w:rsidR="003750A5">
              <w:rPr>
                <w:sz w:val="18"/>
              </w:rPr>
              <w:t>3</w:t>
            </w:r>
            <w:r>
              <w:rPr>
                <w:sz w:val="18"/>
              </w:rPr>
              <w:t>.0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6ABD8805" w14:textId="4194E5D7" w:rsidR="001203F4" w:rsidRDefault="00EC6D00" w:rsidP="00E3040F">
            <w:pPr>
              <w:spacing w:after="0" w:line="259" w:lineRule="auto"/>
              <w:ind w:left="0" w:right="-19" w:firstLine="0"/>
              <w:jc w:val="right"/>
            </w:pPr>
            <w:r>
              <w:rPr>
                <w:sz w:val="18"/>
              </w:rPr>
              <w:t xml:space="preserve">Obowiązuje od: </w:t>
            </w:r>
            <w:r w:rsidR="003750A5">
              <w:rPr>
                <w:sz w:val="18"/>
              </w:rPr>
              <w:t>30</w:t>
            </w:r>
            <w:r>
              <w:rPr>
                <w:sz w:val="18"/>
              </w:rPr>
              <w:t>-</w:t>
            </w:r>
            <w:r w:rsidR="003750A5">
              <w:rPr>
                <w:sz w:val="18"/>
              </w:rPr>
              <w:t>12</w:t>
            </w:r>
            <w:r>
              <w:rPr>
                <w:sz w:val="18"/>
              </w:rPr>
              <w:t>-20</w:t>
            </w:r>
            <w:r w:rsidR="003750A5">
              <w:rPr>
                <w:sz w:val="18"/>
              </w:rPr>
              <w:t>20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041804CE" w14:textId="77777777" w:rsidR="001203F4" w:rsidRDefault="00EC6D0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87D1646" w14:textId="258DF1B4" w:rsidR="001203F4" w:rsidRDefault="00EC6D00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8"/>
              </w:rPr>
              <w:t>Strona: 2/</w:t>
            </w:r>
            <w:r w:rsidR="00FE41E1">
              <w:rPr>
                <w:sz w:val="18"/>
              </w:rPr>
              <w:t>5</w:t>
            </w:r>
            <w:r>
              <w:rPr>
                <w:b/>
                <w:sz w:val="18"/>
              </w:rPr>
              <w:t xml:space="preserve"> </w:t>
            </w:r>
          </w:p>
        </w:tc>
      </w:tr>
    </w:tbl>
    <w:p w14:paraId="4258CC10" w14:textId="77777777" w:rsidR="00070A55" w:rsidRDefault="00070A55">
      <w:pPr>
        <w:spacing w:after="272" w:line="259" w:lineRule="auto"/>
        <w:ind w:left="0" w:firstLine="0"/>
      </w:pPr>
    </w:p>
    <w:p w14:paraId="7FFB9659" w14:textId="67DE83BC" w:rsidR="001203F4" w:rsidRDefault="00EC6D00">
      <w:pPr>
        <w:pStyle w:val="Nagwek1"/>
        <w:ind w:left="417" w:hanging="432"/>
      </w:pPr>
      <w:r>
        <w:t>Cel</w:t>
      </w:r>
    </w:p>
    <w:p w14:paraId="71C3D7AE" w14:textId="5444328E" w:rsidR="001203F4" w:rsidRDefault="00EC6D00">
      <w:pPr>
        <w:spacing w:after="300"/>
      </w:pPr>
      <w:r>
        <w:t xml:space="preserve">Celem dokumentu </w:t>
      </w:r>
      <w:r w:rsidR="00073C4D">
        <w:t>jest przedstawienie</w:t>
      </w:r>
      <w:r>
        <w:t xml:space="preserve"> koncepcji integracji pomiędzy systemami obiegu dokumentów (SOD) dostępnych w podmiotach/</w:t>
      </w:r>
      <w:r w:rsidR="00073C4D">
        <w:t>instytucjach i</w:t>
      </w:r>
      <w:r>
        <w:t xml:space="preserve"> PUE z </w:t>
      </w:r>
      <w:r w:rsidR="00073C4D">
        <w:t>uwzględnieniem pośrednictwa</w:t>
      </w:r>
      <w:r>
        <w:t xml:space="preserve"> ePUAP, w kontekście wniosku o udostępnienie danych ze zbioru ZUS </w:t>
      </w:r>
      <w:r w:rsidR="00E3040F">
        <w:t>(</w:t>
      </w:r>
      <w:r w:rsidR="00070A55">
        <w:rPr>
          <w:sz w:val="22"/>
        </w:rPr>
        <w:t>OK-WUD</w:t>
      </w:r>
      <w:r w:rsidR="00E3040F">
        <w:rPr>
          <w:sz w:val="22"/>
        </w:rPr>
        <w:t>)</w:t>
      </w:r>
      <w:r>
        <w:t xml:space="preserve">, składanego przez instytucje i podmioty publiczne. </w:t>
      </w:r>
    </w:p>
    <w:p w14:paraId="01361817" w14:textId="77777777" w:rsidR="001203F4" w:rsidRDefault="00EC6D00">
      <w:pPr>
        <w:pStyle w:val="Nagwek1"/>
        <w:ind w:left="417" w:hanging="432"/>
      </w:pPr>
      <w:r>
        <w:t xml:space="preserve">Zakres </w:t>
      </w:r>
    </w:p>
    <w:p w14:paraId="1346D0CC" w14:textId="6FA5A301" w:rsidR="001203F4" w:rsidRDefault="00EC6D00">
      <w:pPr>
        <w:spacing w:after="301"/>
      </w:pPr>
      <w:r>
        <w:t xml:space="preserve">Dokument zawiera ogólny opis procesu integracji pomiędzy systemami obiegu dokumentów dostępnych w podmiotach/instytucjach i PUE z </w:t>
      </w:r>
      <w:r w:rsidR="00073C4D">
        <w:t>uwzględnieniem pośrednictwa</w:t>
      </w:r>
      <w:r>
        <w:t xml:space="preserve"> ePUAP. Opis procesu został uzupełniony uwagami o charakterze technicznych oraz kluczowymi zagadnieniami zidentyfikowanymi na etapie wypracowywania koncepcji rozwiązania. </w:t>
      </w:r>
    </w:p>
    <w:p w14:paraId="661F2C92" w14:textId="3CABEB7D" w:rsidR="00073C4D" w:rsidRDefault="00073C4D">
      <w:pPr>
        <w:pStyle w:val="Nagwek1"/>
        <w:spacing w:after="260"/>
        <w:ind w:left="417" w:hanging="432"/>
      </w:pPr>
      <w:r>
        <w:t>Przyjmowane dokumenty</w:t>
      </w:r>
    </w:p>
    <w:p w14:paraId="13106532" w14:textId="4CC699EA" w:rsidR="00073C4D" w:rsidRDefault="00073C4D" w:rsidP="00073C4D">
      <w:r>
        <w:t>Aktualnie PUE przyjmuje tylko pisma OK-WUD, w przyszłości lista obsługiwanych dokumentów może ulec rozszerzeniu.</w:t>
      </w:r>
    </w:p>
    <w:p w14:paraId="7706DAFE" w14:textId="77777777" w:rsidR="00073C4D" w:rsidRDefault="00073C4D" w:rsidP="00073C4D"/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7495"/>
      </w:tblGrid>
      <w:tr w:rsidR="00073C4D" w14:paraId="3BDD62CB" w14:textId="77777777" w:rsidTr="00923653">
        <w:trPr>
          <w:trHeight w:val="315"/>
          <w:jc w:val="center"/>
        </w:trPr>
        <w:tc>
          <w:tcPr>
            <w:tcW w:w="90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C4C71" w14:textId="77777777" w:rsidR="00073C4D" w:rsidRPr="008237B6" w:rsidRDefault="00073C4D" w:rsidP="00923653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237B6">
              <w:rPr>
                <w:rFonts w:ascii="Arial" w:hAnsi="Arial" w:cs="Arial"/>
                <w:b/>
                <w:sz w:val="20"/>
                <w:lang w:eastAsia="en-US"/>
              </w:rPr>
              <w:t>OK-WUD</w:t>
            </w:r>
          </w:p>
        </w:tc>
      </w:tr>
      <w:tr w:rsidR="00073C4D" w14:paraId="73E58E5F" w14:textId="77777777" w:rsidTr="00923653">
        <w:trPr>
          <w:trHeight w:val="315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3D41F" w14:textId="77777777" w:rsidR="00073C4D" w:rsidRDefault="00073C4D" w:rsidP="00923653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Schemat XSD</w:t>
            </w:r>
          </w:p>
        </w:tc>
        <w:tc>
          <w:tcPr>
            <w:tcW w:w="75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6FC46" w14:textId="77777777" w:rsidR="005057E6" w:rsidRDefault="00DE6F35" w:rsidP="00923653">
            <w:pPr>
              <w:tabs>
                <w:tab w:val="left" w:pos="1601"/>
              </w:tabs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DE6F35">
              <w:rPr>
                <w:rFonts w:ascii="Arial" w:hAnsi="Arial" w:cs="Arial"/>
                <w:sz w:val="20"/>
                <w:lang w:eastAsia="en-US"/>
              </w:rPr>
              <w:t>http://crd.gov.pl/wzor/2020/12/29/10229/schemat.xsd</w:t>
            </w:r>
          </w:p>
          <w:p w14:paraId="748D82F3" w14:textId="4488C47E" w:rsidR="00DE6F35" w:rsidRDefault="00DE6F35" w:rsidP="00DE6F35">
            <w:pPr>
              <w:tabs>
                <w:tab w:val="left" w:pos="1601"/>
              </w:tabs>
              <w:spacing w:line="256" w:lineRule="auto"/>
              <w:ind w:left="0" w:firstLine="0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73C4D" w14:paraId="0A9CFE10" w14:textId="77777777" w:rsidTr="00923653">
        <w:trPr>
          <w:trHeight w:val="315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93DA82" w14:textId="77777777" w:rsidR="00073C4D" w:rsidRDefault="00073C4D" w:rsidP="00923653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Styl XSL</w:t>
            </w:r>
          </w:p>
        </w:tc>
        <w:tc>
          <w:tcPr>
            <w:tcW w:w="75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27AC6" w14:textId="05C3EAE5" w:rsidR="00E840AB" w:rsidRDefault="00E840AB" w:rsidP="00923653">
            <w:pPr>
              <w:tabs>
                <w:tab w:val="left" w:pos="2278"/>
              </w:tabs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E840AB">
              <w:rPr>
                <w:rFonts w:ascii="Arial" w:hAnsi="Arial" w:cs="Arial"/>
                <w:sz w:val="20"/>
                <w:lang w:eastAsia="en-US"/>
              </w:rPr>
              <w:t>http://crd.gov.pl/wzor/2020/12/29/10229/styl.xsl</w:t>
            </w:r>
          </w:p>
        </w:tc>
      </w:tr>
      <w:tr w:rsidR="00073C4D" w14:paraId="190F45D8" w14:textId="77777777" w:rsidTr="00923653">
        <w:trPr>
          <w:trHeight w:val="315"/>
          <w:jc w:val="center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B504D" w14:textId="77777777" w:rsidR="00073C4D" w:rsidRDefault="00073C4D" w:rsidP="00923653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Przykład XML</w:t>
            </w:r>
          </w:p>
        </w:tc>
        <w:tc>
          <w:tcPr>
            <w:tcW w:w="75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4856B" w14:textId="5AAE9875" w:rsidR="00375350" w:rsidRDefault="00375350" w:rsidP="00923653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375350">
              <w:rPr>
                <w:rFonts w:ascii="Arial" w:hAnsi="Arial" w:cs="Arial"/>
                <w:sz w:val="20"/>
                <w:lang w:eastAsia="en-US"/>
              </w:rPr>
              <w:t>http://crd.gov.pl/file/przyklad.xml?wniosek=10791&amp;material=1160</w:t>
            </w:r>
          </w:p>
        </w:tc>
      </w:tr>
      <w:tr w:rsidR="00073C4D" w14:paraId="79053F4C" w14:textId="77777777" w:rsidTr="00923653">
        <w:trPr>
          <w:trHeight w:val="31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F73F7D" w14:textId="77777777" w:rsidR="00073C4D" w:rsidRDefault="00073C4D" w:rsidP="00923653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Wyróżnik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4B9E51" w14:textId="7F846004" w:rsidR="00E20AA0" w:rsidRDefault="00E20AA0" w:rsidP="00923653">
            <w:pPr>
              <w:spacing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E20AA0">
              <w:rPr>
                <w:rFonts w:ascii="Arial" w:hAnsi="Arial" w:cs="Arial"/>
                <w:sz w:val="20"/>
                <w:lang w:eastAsia="en-US"/>
              </w:rPr>
              <w:t>http://crd.gov.pl/wzor/2020/12/29/10229/wyroznik.xml</w:t>
            </w:r>
          </w:p>
        </w:tc>
      </w:tr>
    </w:tbl>
    <w:p w14:paraId="62FFD0A3" w14:textId="77777777" w:rsidR="00073C4D" w:rsidRPr="00073C4D" w:rsidRDefault="00073C4D" w:rsidP="00073C4D"/>
    <w:p w14:paraId="1EC4DC8F" w14:textId="40505D7C" w:rsidR="001203F4" w:rsidRDefault="00EC6D00">
      <w:pPr>
        <w:pStyle w:val="Nagwek1"/>
        <w:spacing w:after="260"/>
        <w:ind w:left="417" w:hanging="432"/>
      </w:pPr>
      <w:r>
        <w:t xml:space="preserve">Opis procesu </w:t>
      </w:r>
    </w:p>
    <w:p w14:paraId="014E0CA4" w14:textId="3DF257E0" w:rsidR="001203F4" w:rsidRDefault="00EC6D00">
      <w:pPr>
        <w:spacing w:after="343"/>
      </w:pPr>
      <w:r>
        <w:t xml:space="preserve">Przebieg procesu składania do ZUS wniosku o udostępnienie danych przez pracownika PODMIOTU/INSTYTUCJI za pośrednictwem SOD. </w:t>
      </w:r>
    </w:p>
    <w:p w14:paraId="2A47B1A1" w14:textId="57F4EE0D" w:rsidR="001203F4" w:rsidRDefault="00EC6D00">
      <w:pPr>
        <w:numPr>
          <w:ilvl w:val="0"/>
          <w:numId w:val="1"/>
        </w:numPr>
        <w:ind w:right="189" w:hanging="360"/>
      </w:pPr>
      <w:r>
        <w:t>Pracownik podmiotu/instytucji wypełnia w SOD wniosek o udostępnienie danych</w:t>
      </w:r>
      <w:r w:rsidR="00F631A7">
        <w:t>.</w:t>
      </w:r>
    </w:p>
    <w:p w14:paraId="56DF089B" w14:textId="170E9D24" w:rsidR="00A862D6" w:rsidRDefault="00EC6D00">
      <w:pPr>
        <w:numPr>
          <w:ilvl w:val="0"/>
          <w:numId w:val="1"/>
        </w:numPr>
        <w:ind w:right="189" w:hanging="360"/>
      </w:pPr>
      <w:r>
        <w:t>Podpisuje wniosek Profilem Zaufanym ePUAP lub certyfikatem kwalifikowanym</w:t>
      </w:r>
      <w:r w:rsidR="00F631A7">
        <w:t>.</w:t>
      </w:r>
    </w:p>
    <w:p w14:paraId="7B38D8B3" w14:textId="77777777" w:rsidR="00E528DF" w:rsidRDefault="00EC6D00">
      <w:pPr>
        <w:numPr>
          <w:ilvl w:val="0"/>
          <w:numId w:val="1"/>
        </w:numPr>
        <w:ind w:right="189" w:hanging="360"/>
      </w:pPr>
      <w:r>
        <w:t xml:space="preserve">Wysyła wniosek do ZUS. </w:t>
      </w:r>
    </w:p>
    <w:p w14:paraId="1B76389C" w14:textId="119061CF" w:rsidR="001203F4" w:rsidRDefault="00EC6D00">
      <w:pPr>
        <w:numPr>
          <w:ilvl w:val="0"/>
          <w:numId w:val="1"/>
        </w:numPr>
        <w:ind w:right="189" w:hanging="360"/>
      </w:pPr>
      <w:r>
        <w:t>Wniosek trafia do skrzynki technicznej ePUAP ZUS</w:t>
      </w:r>
      <w:r w:rsidR="006A20CC">
        <w:t>.</w:t>
      </w:r>
    </w:p>
    <w:p w14:paraId="2166681B" w14:textId="77777777" w:rsidR="001203F4" w:rsidRDefault="00EC6D00" w:rsidP="00F631A7">
      <w:pPr>
        <w:numPr>
          <w:ilvl w:val="0"/>
          <w:numId w:val="1"/>
        </w:numPr>
        <w:ind w:hanging="360"/>
      </w:pPr>
      <w:r>
        <w:t xml:space="preserve">Skrzynka ePUAP ZUS generuje i odsyła UPP dla otrzymanego wniosku. </w:t>
      </w:r>
    </w:p>
    <w:p w14:paraId="70B48675" w14:textId="02B14705" w:rsidR="001203F4" w:rsidRDefault="00EC6D00" w:rsidP="00F631A7">
      <w:pPr>
        <w:numPr>
          <w:ilvl w:val="0"/>
          <w:numId w:val="1"/>
        </w:numPr>
        <w:ind w:hanging="360"/>
      </w:pPr>
      <w:r>
        <w:t>System PUE pobiera wniosek i UPP ze skrzynki technicznej ePUAP ZUS</w:t>
      </w:r>
      <w:r w:rsidR="00F631A7">
        <w:t>.</w:t>
      </w:r>
    </w:p>
    <w:p w14:paraId="58972E9D" w14:textId="77777777" w:rsidR="001203F4" w:rsidRDefault="00EC6D00" w:rsidP="00F631A7">
      <w:pPr>
        <w:numPr>
          <w:ilvl w:val="0"/>
          <w:numId w:val="1"/>
        </w:numPr>
        <w:ind w:hanging="360"/>
      </w:pPr>
      <w:r>
        <w:t xml:space="preserve">System PUE waliduje pobrany wniosek </w:t>
      </w:r>
    </w:p>
    <w:p w14:paraId="3AE41D78" w14:textId="6FA9CF99" w:rsidR="001203F4" w:rsidRDefault="00EC6D00">
      <w:pPr>
        <w:numPr>
          <w:ilvl w:val="1"/>
          <w:numId w:val="2"/>
        </w:numPr>
        <w:ind w:hanging="360"/>
      </w:pPr>
      <w:r>
        <w:t xml:space="preserve">W przypadku negatywnego wyniku walidacji PUE automatycznie wysyła opis błędu na adres </w:t>
      </w:r>
      <w:r w:rsidR="00073C4D">
        <w:t>skrzynki podawczej</w:t>
      </w:r>
      <w:r>
        <w:t xml:space="preserve"> PODMIOTU/INSTYTUCJI podany w </w:t>
      </w:r>
      <w:r>
        <w:lastRenderedPageBreak/>
        <w:t xml:space="preserve">kopercie wniosku wysłanego z SOD i otrzymuje UPP potwierdzające przekazanie. </w:t>
      </w:r>
    </w:p>
    <w:p w14:paraId="5C4B55AA" w14:textId="77777777" w:rsidR="001203F4" w:rsidRDefault="00EC6D00">
      <w:pPr>
        <w:numPr>
          <w:ilvl w:val="1"/>
          <w:numId w:val="2"/>
        </w:numPr>
        <w:spacing w:after="0" w:line="259" w:lineRule="auto"/>
        <w:ind w:hanging="360"/>
      </w:pPr>
      <w:r>
        <w:t xml:space="preserve">Odpowiedź kierowana jest na adres podany w kopercie wniosku wysłanego z </w:t>
      </w:r>
    </w:p>
    <w:p w14:paraId="51224920" w14:textId="2B3EECE0" w:rsidR="001203F4" w:rsidRDefault="00EC6D00">
      <w:pPr>
        <w:ind w:left="1450"/>
      </w:pPr>
      <w:r>
        <w:t>SOD do ZUS</w:t>
      </w:r>
      <w:r w:rsidR="00F631A7">
        <w:t>.</w:t>
      </w:r>
    </w:p>
    <w:p w14:paraId="2B5C3FD2" w14:textId="77777777" w:rsidR="001203F4" w:rsidRDefault="00EC6D00">
      <w:pPr>
        <w:numPr>
          <w:ilvl w:val="1"/>
          <w:numId w:val="2"/>
        </w:numPr>
        <w:ind w:hanging="360"/>
      </w:pPr>
      <w:r>
        <w:t xml:space="preserve">W przypadku pozytywnego wyniku walidacji: </w:t>
      </w:r>
    </w:p>
    <w:p w14:paraId="685CB807" w14:textId="480CC0B4" w:rsidR="00070A55" w:rsidRDefault="00EC6D00" w:rsidP="00070A55">
      <w:pPr>
        <w:numPr>
          <w:ilvl w:val="2"/>
          <w:numId w:val="4"/>
        </w:numPr>
        <w:spacing w:after="0" w:line="249" w:lineRule="auto"/>
        <w:ind w:hanging="351"/>
      </w:pPr>
      <w:r>
        <w:t xml:space="preserve">PUE przesyła UPP i Wniosek do EPWD. </w:t>
      </w:r>
    </w:p>
    <w:p w14:paraId="6374E7BB" w14:textId="7F6D6E98" w:rsidR="00070A55" w:rsidRDefault="00EC6D00" w:rsidP="00070A55">
      <w:pPr>
        <w:numPr>
          <w:ilvl w:val="2"/>
          <w:numId w:val="4"/>
        </w:numPr>
        <w:spacing w:after="0" w:line="249" w:lineRule="auto"/>
        <w:ind w:hanging="351"/>
      </w:pPr>
      <w:r>
        <w:t xml:space="preserve">Po przyjęciu i obsłużeniu sprawy w EPWD, odpowiedź zwracana jest do PUE </w:t>
      </w:r>
    </w:p>
    <w:p w14:paraId="4B128157" w14:textId="24EEA460" w:rsidR="00070A55" w:rsidRDefault="00EC6D00" w:rsidP="00070A55">
      <w:pPr>
        <w:numPr>
          <w:ilvl w:val="2"/>
          <w:numId w:val="4"/>
        </w:numPr>
        <w:spacing w:after="0" w:line="249" w:lineRule="auto"/>
        <w:ind w:hanging="351"/>
      </w:pPr>
      <w:r>
        <w:t xml:space="preserve">PUE wysyła pismo na skrzynkę podawczą PODMIOTU/INSTYTUCJI. </w:t>
      </w:r>
    </w:p>
    <w:p w14:paraId="32B8A226" w14:textId="587E8653" w:rsidR="001203F4" w:rsidRDefault="00EC6D00" w:rsidP="00070A55">
      <w:pPr>
        <w:numPr>
          <w:ilvl w:val="2"/>
          <w:numId w:val="4"/>
        </w:numPr>
        <w:spacing w:after="0" w:line="249" w:lineRule="auto"/>
        <w:ind w:hanging="351"/>
      </w:pPr>
      <w:r>
        <w:t xml:space="preserve">Skrzynka PODMIOTU/INSTYTUCJI generuje UPP, które jest przekazywane do PUE </w:t>
      </w:r>
    </w:p>
    <w:p w14:paraId="703151B6" w14:textId="1AF18119" w:rsidR="001203F4" w:rsidRDefault="00EC6D00" w:rsidP="00070A55">
      <w:pPr>
        <w:numPr>
          <w:ilvl w:val="2"/>
          <w:numId w:val="4"/>
        </w:numPr>
        <w:spacing w:after="0" w:line="249" w:lineRule="auto"/>
        <w:ind w:hanging="351"/>
      </w:pPr>
      <w:r>
        <w:t xml:space="preserve">PUE przekazuje UPP do EPWD </w:t>
      </w:r>
    </w:p>
    <w:p w14:paraId="036DFD0D" w14:textId="77777777" w:rsidR="00F631A7" w:rsidRDefault="00F631A7">
      <w:pPr>
        <w:ind w:left="730"/>
      </w:pPr>
    </w:p>
    <w:p w14:paraId="5E992582" w14:textId="7036DA9F" w:rsidR="001203F4" w:rsidRDefault="00EC6D00">
      <w:pPr>
        <w:ind w:left="730"/>
      </w:pPr>
      <w:r>
        <w:t xml:space="preserve">Poniższy diagram przedstawia opisany proces na przykładzie komunikacji ZUS z Jednostkami Samorządu Terytorialnego.  </w:t>
      </w:r>
    </w:p>
    <w:p w14:paraId="3440C9E3" w14:textId="7D8EAC6C" w:rsidR="001203F4" w:rsidRDefault="005220CA">
      <w:pPr>
        <w:spacing w:after="424" w:line="259" w:lineRule="auto"/>
        <w:ind w:left="742" w:right="-634" w:firstLine="0"/>
      </w:pPr>
      <w:r>
        <w:rPr>
          <w:noProof/>
        </w:rPr>
        <w:drawing>
          <wp:inline distT="0" distB="0" distL="0" distR="0" wp14:anchorId="3BFCE41B" wp14:editId="4F6911FD">
            <wp:extent cx="5016500" cy="5386225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581" cy="540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DE541" w14:textId="58FF20D1" w:rsidR="001203F4" w:rsidRDefault="00EC6D00">
      <w:pPr>
        <w:pStyle w:val="Nagwek1"/>
        <w:spacing w:after="256"/>
        <w:ind w:left="417" w:hanging="432"/>
      </w:pPr>
      <w:r>
        <w:lastRenderedPageBreak/>
        <w:t>Uwagi</w:t>
      </w:r>
    </w:p>
    <w:p w14:paraId="42A0B5A5" w14:textId="2FADB332" w:rsidR="001203F4" w:rsidRDefault="00EC6D00">
      <w:pPr>
        <w:spacing w:after="310"/>
      </w:pPr>
      <w:r>
        <w:t>Uwarunkowania techniczne i uwagi związane z realizacją procesu.</w:t>
      </w:r>
    </w:p>
    <w:p w14:paraId="2A655C46" w14:textId="27FCFE1F" w:rsidR="001203F4" w:rsidRDefault="00EC6D00">
      <w:pPr>
        <w:spacing w:after="346"/>
      </w:pPr>
      <w:r>
        <w:t>Przeprowadzenie prawidłowej integracji wymaga spełnienia poniższych warunków:</w:t>
      </w:r>
    </w:p>
    <w:p w14:paraId="0D91C166" w14:textId="465EBE6C" w:rsidR="001203F4" w:rsidRDefault="00EC6D00">
      <w:pPr>
        <w:numPr>
          <w:ilvl w:val="0"/>
          <w:numId w:val="3"/>
        </w:numPr>
        <w:ind w:hanging="360"/>
      </w:pPr>
      <w:r>
        <w:t xml:space="preserve">Wniosek wysyłany na skrzynkę ZUS w ePUAP musi być zgodny z XSD </w:t>
      </w:r>
      <w:r w:rsidR="00073C4D">
        <w:t>opublikowanym w</w:t>
      </w:r>
      <w:r>
        <w:t xml:space="preserve"> Centralnym Repozytorium Dokumentów.</w:t>
      </w:r>
    </w:p>
    <w:p w14:paraId="2BB522F9" w14:textId="77777777" w:rsidR="001203F4" w:rsidRDefault="00EC6D00">
      <w:pPr>
        <w:numPr>
          <w:ilvl w:val="0"/>
          <w:numId w:val="3"/>
        </w:numPr>
        <w:ind w:hanging="360"/>
      </w:pPr>
      <w:r>
        <w:t xml:space="preserve">instytucja wysyłająca wniosek, musi posiadać skrzynkę techniczną w ePUAP, aby można było na nią przesłać odpowiedź. </w:t>
      </w:r>
    </w:p>
    <w:p w14:paraId="5F0B77C8" w14:textId="77777777" w:rsidR="001203F4" w:rsidRDefault="00EC6D00">
      <w:pPr>
        <w:numPr>
          <w:ilvl w:val="0"/>
          <w:numId w:val="3"/>
        </w:numPr>
        <w:ind w:hanging="360"/>
      </w:pPr>
      <w:r>
        <w:t xml:space="preserve">Adres w/w skrzynki powinien być podany w kopercie, z którą zostanie przekazany wniosek. </w:t>
      </w:r>
    </w:p>
    <w:p w14:paraId="55FF1EE1" w14:textId="56E8D9C9" w:rsidR="001203F4" w:rsidRDefault="00EC6D00">
      <w:pPr>
        <w:numPr>
          <w:ilvl w:val="0"/>
          <w:numId w:val="3"/>
        </w:numPr>
        <w:ind w:hanging="360"/>
      </w:pPr>
      <w:r>
        <w:t xml:space="preserve">Wniosek o udostępnienie </w:t>
      </w:r>
      <w:r w:rsidR="00073C4D">
        <w:t>danych musi</w:t>
      </w:r>
      <w:r>
        <w:t xml:space="preserve"> być zaimplementowany w SOD na podstawie XSD dostępnego w CRD. </w:t>
      </w:r>
    </w:p>
    <w:p w14:paraId="375074CE" w14:textId="77777777" w:rsidR="001203F4" w:rsidRDefault="00EC6D00">
      <w:pPr>
        <w:numPr>
          <w:ilvl w:val="0"/>
          <w:numId w:val="3"/>
        </w:numPr>
        <w:ind w:hanging="360"/>
      </w:pPr>
      <w:r>
        <w:t xml:space="preserve">Wysyłka wniosku z SOD do ZUS odbywa się za pośrednictwem skrzynki technicznej ePUAP – ZUS. Adres technicznej skrzynki ZUS w ePUAP to /ZUS/esp. </w:t>
      </w:r>
    </w:p>
    <w:p w14:paraId="249DDF39" w14:textId="1E38BB2D" w:rsidR="001203F4" w:rsidRDefault="00EC6D00">
      <w:pPr>
        <w:numPr>
          <w:ilvl w:val="0"/>
          <w:numId w:val="3"/>
        </w:numPr>
        <w:ind w:hanging="360"/>
      </w:pPr>
      <w:r>
        <w:t>Skrzynka techniczna ePUAP-ZUS jest ograniczona do przyjmowania jedynie wniosków zgodnych ze wzorem wniosku o udostępnienie danych, dostępnym w CRD</w:t>
      </w:r>
      <w:r w:rsidR="00E06F30">
        <w:t>.</w:t>
      </w:r>
    </w:p>
    <w:p w14:paraId="250C0C4A" w14:textId="489631CE" w:rsidR="002067E2" w:rsidRDefault="00EC6D00" w:rsidP="002067E2">
      <w:pPr>
        <w:numPr>
          <w:ilvl w:val="0"/>
          <w:numId w:val="3"/>
        </w:numPr>
        <w:spacing w:after="307"/>
        <w:ind w:hanging="360"/>
      </w:pPr>
      <w:r>
        <w:t xml:space="preserve">Skrzynka techniczna ePUAP-ZUS weryfikuje, czy podmiot o ID zawartym w kopercie wniosku posiada certyfikat, którym podpisany został wniosek. Aby komunikować się z systemem ePUAP podmiot musi posiadać uprawnienia instytucji publicznej oraz ważny certyfikat wydany przez MAC. Certyfikat jest skorelowany z Identyfikatorem Podmiotu. Na podstawie Identyfikatora Podmiotu można, wywołując „dajpodmiot”, pobrać z ePUAP dane o podmiocie (pełny zestaw udostępnianych danych znajduje się pod adresem: </w:t>
      </w:r>
      <w:hyperlink r:id="rId23" w:history="1">
        <w:r w:rsidR="00A24E49" w:rsidRPr="003A24BF">
          <w:rPr>
            <w:rStyle w:val="Hipercze"/>
          </w:rPr>
          <w:t>https://epuap.gov.pl/wps/wcm/connect/cdfaa61b-40d9-4e0f-bab0-0aaf600555f8/ePUAP%2B-%2BInstrukcja%2BDokumentacja%2Bus%C5%82ug.pdf?MOD=AJPERES</w:t>
        </w:r>
      </w:hyperlink>
      <w:r w:rsidR="00A24E49">
        <w:t>)</w:t>
      </w:r>
    </w:p>
    <w:p w14:paraId="4D1F99FD" w14:textId="77777777" w:rsidR="001203F4" w:rsidRDefault="00EC6D00">
      <w:pPr>
        <w:pStyle w:val="Nagwek1"/>
        <w:ind w:left="417" w:hanging="432"/>
      </w:pPr>
      <w:r>
        <w:t xml:space="preserve">Wymagania dla PODMIOTU/INSTYTUCJI </w:t>
      </w:r>
    </w:p>
    <w:p w14:paraId="506359DF" w14:textId="1224CE90" w:rsidR="001203F4" w:rsidRDefault="00EC6D00">
      <w:pPr>
        <w:spacing w:after="340"/>
      </w:pPr>
      <w:r>
        <w:t>Integracja SOD z PUE-ZUS poprzez ePUAP będzie możliwa po spełnieniu przez PODMIOT/INSTYTUCJ</w:t>
      </w:r>
      <w:r w:rsidR="00A24E49">
        <w:t xml:space="preserve">Ę </w:t>
      </w:r>
      <w:r>
        <w:t xml:space="preserve">następujących warunków: </w:t>
      </w:r>
    </w:p>
    <w:p w14:paraId="0E7BAD7C" w14:textId="77777777" w:rsidR="001203F4" w:rsidRDefault="00EC6D00" w:rsidP="00A24E49">
      <w:pPr>
        <w:numPr>
          <w:ilvl w:val="0"/>
          <w:numId w:val="9"/>
        </w:numPr>
        <w:ind w:hanging="360"/>
      </w:pPr>
      <w:r>
        <w:t>W efekcie wprowadzonej zmiany SOD powinien udostępniać funkcjonalności, które umożliwią: (poniższe wymagania mają status MUSZĄ BYĆ):</w:t>
      </w:r>
      <w:r>
        <w:rPr>
          <w:color w:val="222222"/>
        </w:rPr>
        <w:t xml:space="preserve"> </w:t>
      </w:r>
    </w:p>
    <w:p w14:paraId="39BB2FFC" w14:textId="2A67A9E5" w:rsidR="001203F4" w:rsidRDefault="00EC6D00" w:rsidP="00A24E49">
      <w:pPr>
        <w:numPr>
          <w:ilvl w:val="1"/>
          <w:numId w:val="9"/>
        </w:numPr>
        <w:spacing w:after="28" w:line="249" w:lineRule="auto"/>
        <w:ind w:hanging="360"/>
      </w:pPr>
      <w:r>
        <w:rPr>
          <w:color w:val="222222"/>
        </w:rPr>
        <w:t xml:space="preserve">Uzupełnienie wniosku o </w:t>
      </w:r>
      <w:r>
        <w:rPr>
          <w:sz w:val="22"/>
        </w:rPr>
        <w:t>OK-WUD</w:t>
      </w:r>
      <w:r w:rsidR="00F83E86">
        <w:rPr>
          <w:color w:val="222222"/>
        </w:rPr>
        <w:t>;</w:t>
      </w:r>
    </w:p>
    <w:p w14:paraId="5D2CAA64" w14:textId="75A58EEC" w:rsidR="001203F4" w:rsidRDefault="00EC6D00" w:rsidP="00A24E49">
      <w:pPr>
        <w:numPr>
          <w:ilvl w:val="1"/>
          <w:numId w:val="9"/>
        </w:numPr>
        <w:spacing w:after="28" w:line="249" w:lineRule="auto"/>
        <w:ind w:hanging="360"/>
      </w:pPr>
      <w:r>
        <w:rPr>
          <w:color w:val="222222"/>
        </w:rPr>
        <w:t xml:space="preserve">Podpisanie uzupełnionego wniosku </w:t>
      </w:r>
      <w:r>
        <w:rPr>
          <w:sz w:val="22"/>
        </w:rPr>
        <w:t>OK-WUD</w:t>
      </w:r>
      <w:r w:rsidR="00E06F30">
        <w:rPr>
          <w:sz w:val="22"/>
        </w:rPr>
        <w:t xml:space="preserve"> </w:t>
      </w:r>
      <w:r>
        <w:rPr>
          <w:color w:val="222222"/>
        </w:rPr>
        <w:t xml:space="preserve">profilem zaufanym albo podpisem kwalifikowanym; </w:t>
      </w:r>
    </w:p>
    <w:p w14:paraId="1591A1FC" w14:textId="787328E6" w:rsidR="001203F4" w:rsidRDefault="00EC6D00" w:rsidP="00A24E49">
      <w:pPr>
        <w:numPr>
          <w:ilvl w:val="1"/>
          <w:numId w:val="9"/>
        </w:numPr>
        <w:spacing w:after="14" w:line="259" w:lineRule="auto"/>
        <w:ind w:hanging="360"/>
      </w:pPr>
      <w:r>
        <w:rPr>
          <w:color w:val="222222"/>
        </w:rPr>
        <w:t xml:space="preserve">Wysłanie wypełnionego wniosku </w:t>
      </w:r>
      <w:r>
        <w:rPr>
          <w:sz w:val="22"/>
        </w:rPr>
        <w:t>OK-WUD</w:t>
      </w:r>
      <w:r w:rsidR="00E06F30">
        <w:rPr>
          <w:sz w:val="22"/>
        </w:rPr>
        <w:t xml:space="preserve"> </w:t>
      </w:r>
      <w:r>
        <w:rPr>
          <w:color w:val="222222"/>
        </w:rPr>
        <w:t xml:space="preserve">na skrytkę ZUS na ePUAP </w:t>
      </w:r>
    </w:p>
    <w:p w14:paraId="0F99F551" w14:textId="22DC4C98" w:rsidR="001203F4" w:rsidRDefault="00EC6D00" w:rsidP="00F83E86">
      <w:pPr>
        <w:numPr>
          <w:ilvl w:val="2"/>
          <w:numId w:val="9"/>
        </w:numPr>
        <w:spacing w:after="0" w:line="249" w:lineRule="auto"/>
        <w:ind w:hanging="351"/>
      </w:pPr>
      <w:r>
        <w:rPr>
          <w:color w:val="222222"/>
        </w:rPr>
        <w:t xml:space="preserve">Wysyłany w ten sposób wniosek będzie w postaci pliku XML, zgodnego </w:t>
      </w:r>
      <w:r w:rsidRPr="00F83E86">
        <w:rPr>
          <w:color w:val="222222"/>
        </w:rPr>
        <w:t>z wzorami opublikowanymi w CRD</w:t>
      </w:r>
      <w:r w:rsidR="00E03158">
        <w:rPr>
          <w:color w:val="222222"/>
        </w:rPr>
        <w:t>,</w:t>
      </w:r>
    </w:p>
    <w:p w14:paraId="2064D701" w14:textId="2E35CC06" w:rsidR="001203F4" w:rsidRDefault="00EC6D00" w:rsidP="00A24E49">
      <w:pPr>
        <w:numPr>
          <w:ilvl w:val="2"/>
          <w:numId w:val="9"/>
        </w:numPr>
        <w:spacing w:after="28" w:line="249" w:lineRule="auto"/>
        <w:ind w:hanging="351"/>
      </w:pPr>
      <w:r>
        <w:rPr>
          <w:color w:val="222222"/>
        </w:rPr>
        <w:t>SOD musi być zintegrowany z ePUAP</w:t>
      </w:r>
      <w:r w:rsidR="00E03158">
        <w:rPr>
          <w:color w:val="222222"/>
        </w:rPr>
        <w:t>.</w:t>
      </w:r>
    </w:p>
    <w:p w14:paraId="57990C24" w14:textId="77777777" w:rsidR="001203F4" w:rsidRDefault="00EC6D00" w:rsidP="00A24E49">
      <w:pPr>
        <w:numPr>
          <w:ilvl w:val="0"/>
          <w:numId w:val="9"/>
        </w:numPr>
        <w:spacing w:after="28" w:line="249" w:lineRule="auto"/>
        <w:ind w:hanging="360"/>
      </w:pPr>
      <w:r>
        <w:rPr>
          <w:color w:val="222222"/>
        </w:rPr>
        <w:t xml:space="preserve">Poniższe funkcjonalności mają status MOGĄ BYĆ:  </w:t>
      </w:r>
    </w:p>
    <w:p w14:paraId="2573A58F" w14:textId="2C9686CD" w:rsidR="001203F4" w:rsidRDefault="00EC6D00" w:rsidP="00A24E49">
      <w:pPr>
        <w:numPr>
          <w:ilvl w:val="1"/>
          <w:numId w:val="9"/>
        </w:numPr>
        <w:spacing w:after="28" w:line="249" w:lineRule="auto"/>
        <w:ind w:hanging="360"/>
      </w:pPr>
      <w:r>
        <w:rPr>
          <w:color w:val="222222"/>
        </w:rPr>
        <w:t>Walidacja poprawności formularza przed wysłaniem</w:t>
      </w:r>
      <w:r w:rsidR="00E03158">
        <w:rPr>
          <w:color w:val="222222"/>
        </w:rPr>
        <w:t>.</w:t>
      </w:r>
    </w:p>
    <w:p w14:paraId="60A328AD" w14:textId="4850BE4B" w:rsidR="001203F4" w:rsidRDefault="00EC6D00" w:rsidP="00A24E49">
      <w:pPr>
        <w:numPr>
          <w:ilvl w:val="0"/>
          <w:numId w:val="9"/>
        </w:numPr>
        <w:spacing w:after="28" w:line="249" w:lineRule="auto"/>
        <w:ind w:hanging="360"/>
      </w:pPr>
      <w:r>
        <w:rPr>
          <w:color w:val="222222"/>
        </w:rPr>
        <w:t xml:space="preserve">Walidacja wprowadzenia pól obowiązkowych podczas uzupełniania wniosku </w:t>
      </w:r>
      <w:r>
        <w:rPr>
          <w:sz w:val="22"/>
        </w:rPr>
        <w:t>OK-WUD</w:t>
      </w:r>
      <w:r w:rsidR="00E03158">
        <w:rPr>
          <w:sz w:val="22"/>
        </w:rPr>
        <w:t>.</w:t>
      </w:r>
    </w:p>
    <w:p w14:paraId="6E5C6ADB" w14:textId="4DF228A6" w:rsidR="001203F4" w:rsidRDefault="00EC6D00" w:rsidP="00DE073B">
      <w:pPr>
        <w:numPr>
          <w:ilvl w:val="0"/>
          <w:numId w:val="9"/>
        </w:numPr>
        <w:spacing w:after="253" w:line="249" w:lineRule="auto"/>
        <w:ind w:hanging="360"/>
        <w:jc w:val="both"/>
      </w:pPr>
      <w:r>
        <w:rPr>
          <w:color w:val="222222"/>
        </w:rPr>
        <w:lastRenderedPageBreak/>
        <w:t xml:space="preserve">ESP Podmiotu publicznego wskazanej jako zwrotna w komunikacji z ZUS-PUE musi być skonfigurowana </w:t>
      </w:r>
      <w:r w:rsidR="00073C4D">
        <w:rPr>
          <w:color w:val="222222"/>
        </w:rPr>
        <w:t>w sposób</w:t>
      </w:r>
      <w:r>
        <w:rPr>
          <w:color w:val="222222"/>
        </w:rPr>
        <w:t xml:space="preserve"> wymuszający wysyłanie UPP po otrzymaniu każdego dokumentu. </w:t>
      </w:r>
    </w:p>
    <w:p w14:paraId="3F21CC1A" w14:textId="27C8D6C0" w:rsidR="001203F4" w:rsidRDefault="001203F4" w:rsidP="00070A55">
      <w:pPr>
        <w:spacing w:after="0" w:line="259" w:lineRule="auto"/>
      </w:pPr>
    </w:p>
    <w:sectPr w:rsidR="001203F4">
      <w:footerReference w:type="even" r:id="rId24"/>
      <w:footerReference w:type="default" r:id="rId25"/>
      <w:footerReference w:type="first" r:id="rId26"/>
      <w:pgSz w:w="11906" w:h="16838"/>
      <w:pgMar w:top="827" w:right="1430" w:bottom="1753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5104D" w14:textId="77777777" w:rsidR="00ED418A" w:rsidRDefault="00ED418A">
      <w:pPr>
        <w:spacing w:after="0" w:line="240" w:lineRule="auto"/>
      </w:pPr>
      <w:r>
        <w:separator/>
      </w:r>
    </w:p>
  </w:endnote>
  <w:endnote w:type="continuationSeparator" w:id="0">
    <w:p w14:paraId="1430BB12" w14:textId="77777777" w:rsidR="00ED418A" w:rsidRDefault="00ED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C772" w14:textId="77777777" w:rsidR="001203F4" w:rsidRDefault="00EC6D00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2070774" w14:textId="77777777" w:rsidR="001203F4" w:rsidRDefault="00EC6D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5D50A" w14:textId="77777777" w:rsidR="001203F4" w:rsidRDefault="00EC6D00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94ABD66" w14:textId="77777777" w:rsidR="001203F4" w:rsidRDefault="00EC6D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D6C9E" w14:textId="77777777" w:rsidR="001203F4" w:rsidRDefault="001203F4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AB8C3" w14:textId="77777777" w:rsidR="00ED418A" w:rsidRDefault="00ED418A">
      <w:pPr>
        <w:spacing w:after="0" w:line="240" w:lineRule="auto"/>
      </w:pPr>
      <w:r>
        <w:separator/>
      </w:r>
    </w:p>
  </w:footnote>
  <w:footnote w:type="continuationSeparator" w:id="0">
    <w:p w14:paraId="6835DA5A" w14:textId="77777777" w:rsidR="00ED418A" w:rsidRDefault="00ED4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D4083"/>
    <w:multiLevelType w:val="hybridMultilevel"/>
    <w:tmpl w:val="425646DA"/>
    <w:lvl w:ilvl="0" w:tplc="79401D0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E91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89C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42C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6DA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E2494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A8B4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61B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4A4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42BB9"/>
    <w:multiLevelType w:val="hybridMultilevel"/>
    <w:tmpl w:val="ECB6B0EA"/>
    <w:lvl w:ilvl="0" w:tplc="AF9A3D02">
      <w:start w:val="1"/>
      <w:numFmt w:val="decimal"/>
      <w:lvlText w:val="%1.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A3FA8">
      <w:start w:val="1"/>
      <w:numFmt w:val="lowerLetter"/>
      <w:lvlText w:val="%2.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CF330">
      <w:start w:val="1"/>
      <w:numFmt w:val="lowerRoman"/>
      <w:lvlText w:val="%3.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C2BA0">
      <w:start w:val="1"/>
      <w:numFmt w:val="decimal"/>
      <w:lvlText w:val="%4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49280">
      <w:start w:val="1"/>
      <w:numFmt w:val="lowerLetter"/>
      <w:lvlText w:val="%5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A9ABE">
      <w:start w:val="1"/>
      <w:numFmt w:val="lowerRoman"/>
      <w:lvlText w:val="%6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8AE1A">
      <w:start w:val="1"/>
      <w:numFmt w:val="decimal"/>
      <w:lvlText w:val="%7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CB750">
      <w:start w:val="1"/>
      <w:numFmt w:val="lowerLetter"/>
      <w:lvlText w:val="%8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63BE8">
      <w:start w:val="1"/>
      <w:numFmt w:val="lowerRoman"/>
      <w:lvlText w:val="%9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492008"/>
    <w:multiLevelType w:val="hybridMultilevel"/>
    <w:tmpl w:val="57420006"/>
    <w:lvl w:ilvl="0" w:tplc="F3EAF05A">
      <w:start w:val="9"/>
      <w:numFmt w:val="lowerLetter"/>
      <w:lvlText w:val="%1."/>
      <w:lvlJc w:val="left"/>
      <w:pPr>
        <w:ind w:left="22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3" w15:restartNumberingAfterBreak="0">
    <w:nsid w:val="410B0AEC"/>
    <w:multiLevelType w:val="hybridMultilevel"/>
    <w:tmpl w:val="69242740"/>
    <w:lvl w:ilvl="0" w:tplc="0B7630D0">
      <w:start w:val="4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60CD2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4E0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016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8C44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36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D6C4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A2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89D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8C6651"/>
    <w:multiLevelType w:val="hybridMultilevel"/>
    <w:tmpl w:val="F9724ED8"/>
    <w:lvl w:ilvl="0" w:tplc="4482B3A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077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472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AF81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103F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6C7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6A6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277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E7F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9F1D1F"/>
    <w:multiLevelType w:val="hybridMultilevel"/>
    <w:tmpl w:val="ECB6B0EA"/>
    <w:lvl w:ilvl="0" w:tplc="AF9A3D02">
      <w:start w:val="1"/>
      <w:numFmt w:val="decimal"/>
      <w:lvlText w:val="%1."/>
      <w:lvlJc w:val="left"/>
      <w:pPr>
        <w:ind w:left="105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A3FA8">
      <w:start w:val="1"/>
      <w:numFmt w:val="lowerLetter"/>
      <w:lvlText w:val="%2.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2CF330">
      <w:start w:val="1"/>
      <w:numFmt w:val="lowerRoman"/>
      <w:lvlText w:val="%3.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C2BA0">
      <w:start w:val="1"/>
      <w:numFmt w:val="decimal"/>
      <w:lvlText w:val="%4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49280">
      <w:start w:val="1"/>
      <w:numFmt w:val="lowerLetter"/>
      <w:lvlText w:val="%5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A9ABE">
      <w:start w:val="1"/>
      <w:numFmt w:val="lowerRoman"/>
      <w:lvlText w:val="%6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8AE1A">
      <w:start w:val="1"/>
      <w:numFmt w:val="decimal"/>
      <w:lvlText w:val="%7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CB750">
      <w:start w:val="1"/>
      <w:numFmt w:val="lowerLetter"/>
      <w:lvlText w:val="%8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63BE8">
      <w:start w:val="1"/>
      <w:numFmt w:val="lowerRoman"/>
      <w:lvlText w:val="%9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8A468D"/>
    <w:multiLevelType w:val="hybridMultilevel"/>
    <w:tmpl w:val="CA9C50B6"/>
    <w:lvl w:ilvl="0" w:tplc="E3EEB47E">
      <w:start w:val="1"/>
      <w:numFmt w:val="decimal"/>
      <w:pStyle w:val="Nagwek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84D3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28B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00B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243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F7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678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4FD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039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FE66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F4"/>
    <w:rsid w:val="00061470"/>
    <w:rsid w:val="00070A55"/>
    <w:rsid w:val="00073C4D"/>
    <w:rsid w:val="001203F4"/>
    <w:rsid w:val="00127314"/>
    <w:rsid w:val="002067E2"/>
    <w:rsid w:val="003750A5"/>
    <w:rsid w:val="00375350"/>
    <w:rsid w:val="005057E6"/>
    <w:rsid w:val="005220CA"/>
    <w:rsid w:val="00627C50"/>
    <w:rsid w:val="006A20CC"/>
    <w:rsid w:val="00A24E49"/>
    <w:rsid w:val="00A36345"/>
    <w:rsid w:val="00A44B80"/>
    <w:rsid w:val="00A862D6"/>
    <w:rsid w:val="00C106E1"/>
    <w:rsid w:val="00C6385E"/>
    <w:rsid w:val="00DE073B"/>
    <w:rsid w:val="00DE6F35"/>
    <w:rsid w:val="00E03158"/>
    <w:rsid w:val="00E06F30"/>
    <w:rsid w:val="00E20AA0"/>
    <w:rsid w:val="00E3040F"/>
    <w:rsid w:val="00E528DF"/>
    <w:rsid w:val="00E840AB"/>
    <w:rsid w:val="00EC6D00"/>
    <w:rsid w:val="00ED418A"/>
    <w:rsid w:val="00F631A7"/>
    <w:rsid w:val="00F83E86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C9DF"/>
  <w15:docId w15:val="{14B84E40-AA91-445D-B07C-4D867CAA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"/>
      </w:numPr>
      <w:spacing w:after="37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70A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7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6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s://epuap.gov.pl/wps/wcm/connect/cdfaa61b-40d9-4e0f-bab0-0aaf600555f8/ePUAP%2B-%2BInstrukcja%2BDokumentacja%2Bus%C5%82ug.pdf?MOD=AJPERE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EE722E3E8948BFD19002E54FFA03" ma:contentTypeVersion="11" ma:contentTypeDescription="Utwórz nowy dokument." ma:contentTypeScope="" ma:versionID="8dbeeac541cd5a9d022fa56e3ba6a804">
  <xsd:schema xmlns:xsd="http://www.w3.org/2001/XMLSchema" xmlns:xs="http://www.w3.org/2001/XMLSchema" xmlns:p="http://schemas.microsoft.com/office/2006/metadata/properties" xmlns:ns2="1a409ed0-8190-469d-a830-eb3a097782f9" xmlns:ns3="7f290818-db38-488c-855f-ed6f7b667120" targetNamespace="http://schemas.microsoft.com/office/2006/metadata/properties" ma:root="true" ma:fieldsID="c4caf401c840438ac0fd1620a62f68fb" ns2:_="" ns3:_="">
    <xsd:import namespace="1a409ed0-8190-469d-a830-eb3a097782f9"/>
    <xsd:import namespace="7f290818-db38-488c-855f-ed6f7b667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09ed0-8190-469d-a830-eb3a0977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90818-db38-488c-855f-ed6f7b667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998A2-E6AB-45DA-820C-D0863E7DA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42EC7-FCD2-499D-ACBF-EE411C1A50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565D5-57FD-4E83-B816-F8BBB7C49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09ed0-8190-469d-a830-eb3a097782f9"/>
    <ds:schemaRef ds:uri="7f290818-db38-488c-855f-ed6f7b667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Założenia integracji PUE z SOD za pośrednictwem ePUAP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integracji PUE z SOD za pośrednictwem ePUAP</dc:title>
  <dc:subject/>
  <dc:creator>Skorupka, Łukasz</dc:creator>
  <cp:keywords/>
  <cp:lastModifiedBy>Jankowski Grzegorz 3</cp:lastModifiedBy>
  <cp:revision>25</cp:revision>
  <dcterms:created xsi:type="dcterms:W3CDTF">2019-08-01T05:11:00Z</dcterms:created>
  <dcterms:modified xsi:type="dcterms:W3CDTF">2020-12-29T07:55:00Z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0x010100A669EE722E3E8948BFD19002E54FFA03</vt:lpwstr>
  </property>
</Properties>
</file>